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FE41" w14:textId="77777777" w:rsidR="00317FA7" w:rsidRDefault="00000000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6E521824" wp14:editId="5E7511A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14:paraId="4AEDBC69" w14:textId="77777777" w:rsidR="00317F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b/>
          <w:bCs/>
        </w:rPr>
        <w:t xml:space="preserve">  </w:t>
      </w:r>
      <w:r>
        <w:t xml:space="preserve">           </w:t>
      </w:r>
      <w:r>
        <w:rPr>
          <w:rFonts w:ascii="Cambria" w:hAnsi="Cambria"/>
          <w:sz w:val="24"/>
          <w:szCs w:val="24"/>
        </w:rPr>
        <w:t>REPUBLIKA HRVATSKA</w:t>
      </w:r>
    </w:p>
    <w:p w14:paraId="1D61D5D9" w14:textId="77777777" w:rsidR="00317FA7" w:rsidRDefault="00000000">
      <w:pPr>
        <w:pStyle w:val="Bezproreda"/>
        <w:rPr>
          <w:rFonts w:ascii="Cambria" w:eastAsiaTheme="minorHAns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VUKOVRASKO-SRIJEMSKA ŽUPANIJA</w:t>
      </w:r>
    </w:p>
    <w:p w14:paraId="4D55A72B" w14:textId="77777777" w:rsidR="00317F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>
        <w:rPr>
          <w:rFonts w:ascii="Cambria" w:hAnsi="Cambria"/>
          <w:b/>
          <w:bCs/>
          <w:sz w:val="24"/>
          <w:szCs w:val="24"/>
        </w:rPr>
        <w:t>OPĆINA STARI JANKOVCI</w:t>
      </w:r>
    </w:p>
    <w:p w14:paraId="69FB0572" w14:textId="77777777" w:rsidR="00317F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OPĆINSKI NAČELNIK</w:t>
      </w:r>
    </w:p>
    <w:p w14:paraId="5E0CC4AC" w14:textId="77777777" w:rsidR="00317F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024-04/26-03/67</w:t>
      </w:r>
    </w:p>
    <w:p w14:paraId="2AE1E7A8" w14:textId="77777777" w:rsidR="00317F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2196-23-02-26-3</w:t>
      </w:r>
    </w:p>
    <w:p w14:paraId="3780E475" w14:textId="77777777" w:rsidR="00317F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Stari Jankovci, 01. srpnja 2026. godine</w:t>
      </w:r>
    </w:p>
    <w:p w14:paraId="66C940D5" w14:textId="77777777" w:rsidR="00317FA7" w:rsidRDefault="00000000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51C90D89" w14:textId="77777777" w:rsidR="00317FA7" w:rsidRPr="008E6290" w:rsidRDefault="000000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color w:val="000000"/>
          <w:sz w:val="20"/>
          <w:szCs w:val="20"/>
        </w:rPr>
        <w:t xml:space="preserve"> Na temelju  članka 45. Zakona o proračunu („Narodne novine“, broj 144/21) i članka 46. Statuta Općine Stari Jankovci („Službeni vjesnik“ Vukovarsko-srijemske županije 4/21 i 17/22), općinski načelnik Općine Stari Jankovci dostavlja Općinskom vijeću:</w:t>
      </w:r>
    </w:p>
    <w:p w14:paraId="291918AA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45F49D" w14:textId="77777777" w:rsidR="008E6FB8" w:rsidRPr="008E6290" w:rsidRDefault="008E6F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D3E7B5" w14:textId="77777777" w:rsidR="00317FA7" w:rsidRPr="008E629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b/>
          <w:bCs/>
          <w:color w:val="000000"/>
          <w:sz w:val="20"/>
          <w:szCs w:val="20"/>
        </w:rPr>
        <w:t>PRIJEDLOG ODLUKE</w:t>
      </w:r>
    </w:p>
    <w:p w14:paraId="566CDC33" w14:textId="77777777" w:rsidR="00317FA7" w:rsidRPr="008E629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color w:val="000000"/>
          <w:sz w:val="20"/>
          <w:szCs w:val="20"/>
        </w:rPr>
        <w:t>o usvajanju II. Izmjena i dopuna  Proračuna Općine Stari Jankovci za 2026. godinu</w:t>
      </w:r>
    </w:p>
    <w:p w14:paraId="29487B60" w14:textId="77777777" w:rsidR="00317FA7" w:rsidRPr="008E6290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CB1EC76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19F8620" w14:textId="77777777" w:rsidR="008E6FB8" w:rsidRPr="008E6290" w:rsidRDefault="008E6F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0C95BDC" w14:textId="77777777" w:rsidR="00317FA7" w:rsidRPr="008E629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E6290">
        <w:rPr>
          <w:rFonts w:ascii="Arial" w:hAnsi="Arial" w:cs="Arial"/>
          <w:b/>
          <w:bCs/>
          <w:color w:val="000000"/>
          <w:sz w:val="20"/>
          <w:szCs w:val="20"/>
        </w:rPr>
        <w:t>Članak 1.</w:t>
      </w:r>
    </w:p>
    <w:p w14:paraId="37D5DD77" w14:textId="77777777" w:rsidR="00317FA7" w:rsidRPr="008E629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E6290">
        <w:rPr>
          <w:rFonts w:ascii="Arial" w:hAnsi="Arial" w:cs="Arial"/>
          <w:color w:val="000000"/>
          <w:sz w:val="20"/>
          <w:szCs w:val="20"/>
        </w:rPr>
        <w:t>Drugim izmjenama i dopunama plana Proračuna Općine Stari Jankovci  2026. godine Proračun Općine Stari Jankovci („Službeni vjesnik“ Općine Stari Jankovci, broj 9/25.) planiran je u slijedećim veličinama:</w:t>
      </w:r>
    </w:p>
    <w:p w14:paraId="229DF034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014C9CB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88E2E7C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619A3EA9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940" w:type="dxa"/>
        <w:tblInd w:w="-652" w:type="dxa"/>
        <w:tblLook w:val="04A0" w:firstRow="1" w:lastRow="0" w:firstColumn="1" w:lastColumn="0" w:noHBand="0" w:noVBand="1"/>
      </w:tblPr>
      <w:tblGrid>
        <w:gridCol w:w="585"/>
        <w:gridCol w:w="6870"/>
        <w:gridCol w:w="2970"/>
        <w:gridCol w:w="2055"/>
        <w:gridCol w:w="1842"/>
        <w:gridCol w:w="1618"/>
      </w:tblGrid>
      <w:tr w:rsidR="00317FA7" w14:paraId="592120DD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2BDA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2647E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611DD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07D5" w14:textId="77777777" w:rsidR="00317FA7" w:rsidRPr="008E6290" w:rsidRDefault="00000000">
            <w:pPr>
              <w:jc w:val="center"/>
              <w:textAlignment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PROMJENA</w:t>
            </w:r>
          </w:p>
        </w:tc>
      </w:tr>
      <w:tr w:rsidR="00317FA7" w14:paraId="36BA2299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97BF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875F2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18C8C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PLANIRANO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9A336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IZNOS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2BFA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(%)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EFC18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NOVI IZNOS</w:t>
            </w:r>
          </w:p>
        </w:tc>
      </w:tr>
      <w:tr w:rsidR="00317FA7" w14:paraId="73B4184C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E276B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AF390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E9DE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D52EF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3596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91E82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3BD65E4B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508DA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18D1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PRIHODA I RASHODA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F0C96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2D72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47B90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503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2B5C65E2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C403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9013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61208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7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477.300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2AC58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3.060.500,00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E95D28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40.9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A7A472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10.537.8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  <w:tr w:rsidR="00317FA7" w14:paraId="0E8736E2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D58F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B72C6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prodaje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nefinancijske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3EC463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00D51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FCC0D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0,0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7F6D0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52.900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</w:tr>
      <w:tr w:rsidR="00317FA7" w14:paraId="10CB1E12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1478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2E90D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23893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3.885.900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54CA31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110.500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DD9C43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2.8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C05D62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3.996.400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</w:tr>
      <w:tr w:rsidR="00317FA7" w14:paraId="35444465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5C1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3AF58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nabavu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nefinancijske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FAAD3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3.304.3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D4068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2.950.000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0C148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89.3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7C7FE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3.254.300,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</w:t>
            </w:r>
          </w:p>
        </w:tc>
      </w:tr>
      <w:tr w:rsidR="00317FA7" w14:paraId="5E517F85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0B15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0C1A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RAZLIKA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321C7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7A607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D466C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7839E2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  <w:tr w:rsidR="00317FA7" w14:paraId="068FB859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60B26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697FB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156A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6B9D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06CE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5F25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1B2D57FF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FEACC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B.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F845A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ZADUŽIVANJA/FINANCIRANJA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54E47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8F4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AE5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5626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73269603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5A329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1275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Primici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zaduživanja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6F57C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881E7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06015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6E4A5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6CB03C56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5E9F3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E8A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Izdaci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financijsku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imovinu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otplate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zajmova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76B65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3E401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2D57F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94A5F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6D4B4DE7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7AB40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18168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NETO ZADUŽIVANJE/FINANCIRANJE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0E2D60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EF975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EA7C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C71A5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1AE09FF4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89B3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86AF8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C970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A560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27798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FF7F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6C6F683A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50DF0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46FCD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RASPOLOŽIVA SREDSTVA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1ED7B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051A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8BEC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B5C4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74DE0A79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E7CDF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93DF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VIŠAK/MANJAK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9B2D7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2BBD98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152CC2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6305B0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</w:tbl>
    <w:p w14:paraId="0544C67C" w14:textId="77777777" w:rsidR="00317FA7" w:rsidRDefault="00317FA7">
      <w:pPr>
        <w:rPr>
          <w:rFonts w:ascii="Arial" w:hAnsi="Arial" w:cs="Arial"/>
          <w:b/>
          <w:bCs/>
          <w:sz w:val="24"/>
          <w:szCs w:val="24"/>
        </w:rPr>
      </w:pPr>
    </w:p>
    <w:p w14:paraId="3A7F46B5" w14:textId="77777777" w:rsidR="00317FA7" w:rsidRDefault="00317FA7">
      <w:pPr>
        <w:rPr>
          <w:rFonts w:ascii="Arial" w:hAnsi="Arial" w:cs="Arial"/>
          <w:b/>
          <w:bCs/>
          <w:sz w:val="24"/>
          <w:szCs w:val="24"/>
        </w:rPr>
      </w:pPr>
    </w:p>
    <w:p w14:paraId="5E17A803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BFACDE0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E71D931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EFFF4CE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627C6CE" w14:textId="77777777" w:rsidR="008E6FB8" w:rsidRDefault="008E6F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06AB66A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39B6054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945" w:type="dxa"/>
        <w:tblInd w:w="-652" w:type="dxa"/>
        <w:tblLayout w:type="fixed"/>
        <w:tblLook w:val="04A0" w:firstRow="1" w:lastRow="0" w:firstColumn="1" w:lastColumn="0" w:noHBand="0" w:noVBand="1"/>
      </w:tblPr>
      <w:tblGrid>
        <w:gridCol w:w="855"/>
        <w:gridCol w:w="9285"/>
        <w:gridCol w:w="1740"/>
        <w:gridCol w:w="1635"/>
        <w:gridCol w:w="915"/>
        <w:gridCol w:w="1515"/>
      </w:tblGrid>
      <w:tr w:rsidR="00317FA7" w14:paraId="2235829F" w14:textId="77777777">
        <w:trPr>
          <w:trHeight w:val="48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20ADF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7D2FE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Prihodi od poreza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64D24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1.176.100,00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A2304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E0820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A8BE3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1.176.100,00</w:t>
            </w:r>
          </w:p>
        </w:tc>
      </w:tr>
      <w:tr w:rsidR="00317FA7" w14:paraId="44AF0AAA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0CAAD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C428A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Porez na dohodak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16CFF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1.082.900,00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F2358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B9CFE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294B1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1.082.900,00</w:t>
            </w:r>
          </w:p>
        </w:tc>
      </w:tr>
      <w:tr w:rsidR="00317FA7" w14:paraId="2DA39681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0A38F6B9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465DDE50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Porezi na imovinu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1A268B5E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83.000,00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53BD42A1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1EB1FE25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2D6F9B3F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83.000,00</w:t>
            </w:r>
          </w:p>
        </w:tc>
      </w:tr>
      <w:tr w:rsidR="00317FA7" w14:paraId="2D6BD2B6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1ABCD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8C89D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Porezi na robu i usluge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513A9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0386D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17501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2852C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6.400,00</w:t>
            </w:r>
          </w:p>
        </w:tc>
      </w:tr>
      <w:tr w:rsidR="00317FA7" w14:paraId="2D763991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F4EFC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5DC3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Ostali prihodi od poreza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EB69A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3.800,00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FEC6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C85E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8E28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3.800,00</w:t>
            </w:r>
          </w:p>
        </w:tc>
      </w:tr>
      <w:tr w:rsidR="00317FA7" w14:paraId="08B53DB5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B4D30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63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CF84A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Pomoći iz inozemstva i od subjekata unutar općeg proračuna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DFE28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4.095.800,00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C251D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3.060.500,00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8A88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74.7%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6C29F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7.156.300,00</w:t>
            </w:r>
          </w:p>
        </w:tc>
      </w:tr>
      <w:tr w:rsidR="00317FA7" w14:paraId="5D82F975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FD487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90B66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Pomoći proračunu i izvanproračunskim korisnicima iz drugih proračuna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6FF0E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1.259.600,00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37C0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8E38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D1EC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1.259.600,00</w:t>
            </w:r>
          </w:p>
        </w:tc>
      </w:tr>
      <w:tr w:rsidR="00317FA7" w14:paraId="05BBF8F1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8E1B0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6CAC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Pomoći od izvanproračunskih korisnika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EADE0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29.900,00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16C4D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49E9D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5C24D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29.900,00</w:t>
            </w:r>
          </w:p>
        </w:tc>
      </w:tr>
      <w:tr w:rsidR="00317FA7" w14:paraId="163D7F86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9D76C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A019C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Pomoći izravnanja za decentralizirane funkcije i fiskalnog izravnanja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C7A10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1.384.300,00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3A11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7AAC7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F4957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1.384.300,00</w:t>
            </w:r>
          </w:p>
        </w:tc>
      </w:tr>
      <w:tr w:rsidR="00317FA7" w14:paraId="6A16B8D0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20741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D1EB4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Pomoći proračunskim korisnicima iz proračuna koji im nije nadležan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FD448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F8F6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DDDB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0B19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317FA7" w14:paraId="76B78150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CF1C9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466E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Pomoći temeljem prijenosa EU sredstava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CF001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1.417.000,00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03DC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3.060.500,00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E552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216.0%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5A7E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4.477.500,00</w:t>
            </w:r>
          </w:p>
        </w:tc>
      </w:tr>
      <w:tr w:rsidR="00317FA7" w14:paraId="36A290C7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8DAF0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64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42A4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Prihodi od imovine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7318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1.641.800,00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3B6F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E56E0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7BE0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1.641.800,00</w:t>
            </w:r>
          </w:p>
        </w:tc>
      </w:tr>
      <w:tr w:rsidR="00317FA7" w14:paraId="779790E3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8E19C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3E3CF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Prihodi od financijske imovine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73047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3D07D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203D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9D39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</w:tr>
      <w:tr w:rsidR="00317FA7" w14:paraId="45AD3899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E3B6B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A4187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Prihodi od nefinancijske imovine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0A0B8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1.641.100,00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2BA6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5586E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E6675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1.641.100,00</w:t>
            </w:r>
          </w:p>
        </w:tc>
      </w:tr>
      <w:tr w:rsidR="00317FA7" w14:paraId="354CBD94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111DC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65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6FB51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Prihodi od upravnih i administrativnih pristojbi, pristojbi po posebnim propisima i naknada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4167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558.900,00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E8401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B2416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40E13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558.900,00</w:t>
            </w:r>
          </w:p>
        </w:tc>
      </w:tr>
      <w:tr w:rsidR="00317FA7" w14:paraId="08128153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1A5F7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8CE5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Upravne i administrativne pristojbe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0E919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156.200,00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B49D5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C63D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F2BDC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156.200,00</w:t>
            </w:r>
          </w:p>
        </w:tc>
      </w:tr>
      <w:tr w:rsidR="00317FA7" w14:paraId="2094329D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7FDEE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576D0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Prihodi po posebnim propisima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C0438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301.400,00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ABF8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22FB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DC75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301.400,00</w:t>
            </w:r>
          </w:p>
        </w:tc>
      </w:tr>
      <w:tr w:rsidR="00317FA7" w14:paraId="11B7C015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66FBF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9F3DD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Komunalni doprinosi i naknade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D3A54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101.300,00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38892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4400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C6A53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101.300,00</w:t>
            </w:r>
          </w:p>
        </w:tc>
      </w:tr>
      <w:tr w:rsidR="00317FA7" w14:paraId="143AE49F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09582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478B1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Prihodi od prodaje proizvoda i robe te pruženih usluga, prihodi od donacija te povrati po protestira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6D752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F4765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2C907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6FB7E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3.000,00</w:t>
            </w:r>
          </w:p>
        </w:tc>
      </w:tr>
      <w:tr w:rsidR="00317FA7" w14:paraId="1E0C3F54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1650E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E93E4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Prihodi od prodaje proizvoda i robe te pruženih usluga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C6871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FB65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38BE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B551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</w:tr>
      <w:tr w:rsidR="00317FA7" w14:paraId="46C88A1B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B7BD0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68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9CB07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Kazne, upravne mjere i ostali prihodi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EBE08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D27BA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9D6D9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41939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1.700,00</w:t>
            </w:r>
          </w:p>
        </w:tc>
      </w:tr>
      <w:tr w:rsidR="00317FA7" w14:paraId="046CA1E6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704F4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5C1A3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Kazne i upravne mjere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23825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0CA8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70DF0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E890D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1.400,00</w:t>
            </w:r>
          </w:p>
        </w:tc>
      </w:tr>
      <w:tr w:rsidR="00317FA7" w14:paraId="76318F9B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BB6DD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332F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Ostali prihodi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74982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BCBE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A484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423E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317FA7" w14:paraId="4CD24EDE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F2CD6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71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7ED93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Prihodi od prodaje </w:t>
            </w:r>
            <w:proofErr w:type="spellStart"/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neproizvedene</w:t>
            </w:r>
            <w:proofErr w:type="spellEnd"/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20675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50.200,00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E7945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EF97A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573A5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50.200,00</w:t>
            </w:r>
          </w:p>
        </w:tc>
      </w:tr>
      <w:tr w:rsidR="00317FA7" w14:paraId="5E78F130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870E4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FB74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Prihodi od prodaje materijalne imovine - prirodnih bogatstava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77144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1204F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15209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50D3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50.200,00</w:t>
            </w:r>
          </w:p>
        </w:tc>
      </w:tr>
      <w:tr w:rsidR="00317FA7" w14:paraId="17BDEB7E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9A217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72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C3C86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Prihodi od prodaje proizvedene dugotrajne imovine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AB74D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2.700,00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6B78D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C66FF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84F7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2.700,00</w:t>
            </w:r>
          </w:p>
        </w:tc>
      </w:tr>
      <w:tr w:rsidR="00317FA7" w14:paraId="6DAA7338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FF106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E727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Prihodi od prodaje građevinskih objekata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AC9E7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06801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2B3F9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F277A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2.700,00</w:t>
            </w:r>
          </w:p>
        </w:tc>
      </w:tr>
      <w:tr w:rsidR="00317FA7" w14:paraId="42CE50C4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32DF2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66777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Rashodi za zaposlene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C362C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986.300,00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6E5B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6C0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749FE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986.300,00</w:t>
            </w:r>
          </w:p>
        </w:tc>
      </w:tr>
      <w:tr w:rsidR="00317FA7" w14:paraId="7CDCABED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D5195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FADED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Plaće (Bruto)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02D0C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816.400,00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CF7EE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045BF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07387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816.400,00</w:t>
            </w:r>
          </w:p>
        </w:tc>
      </w:tr>
      <w:tr w:rsidR="00317FA7" w14:paraId="4C852BF9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C918B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85172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Ostali rashodi za zaposlene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954FC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36.900,00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E27D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AD985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76D3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36.900,00</w:t>
            </w:r>
          </w:p>
        </w:tc>
      </w:tr>
      <w:tr w:rsidR="00317FA7" w14:paraId="08115C48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4BF68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FCB5A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Doprinosi na plaće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91BFA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133.000,00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32F52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B2D0B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BA0B7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133.000,00</w:t>
            </w:r>
          </w:p>
        </w:tc>
      </w:tr>
      <w:tr w:rsidR="00317FA7" w14:paraId="62BC5C6F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DFACB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AFFE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Materijalni rashodi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85009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1.661.600,00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31A3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110.500,00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0E175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6.7%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6118F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1.772.100,00</w:t>
            </w:r>
          </w:p>
        </w:tc>
      </w:tr>
      <w:tr w:rsidR="00317FA7" w14:paraId="0F898FF9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30515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6F303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Naknade troškova zaposlenima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581A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38.600,00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B82B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17B6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89DC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38.600,00</w:t>
            </w:r>
          </w:p>
        </w:tc>
      </w:tr>
      <w:tr w:rsidR="00317FA7" w14:paraId="33C27D56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4EB2C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EB4CD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Rashodi za materijal i energiju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AF0B1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209.900,00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0966F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7FBE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70BF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209.900,00</w:t>
            </w:r>
          </w:p>
        </w:tc>
      </w:tr>
      <w:tr w:rsidR="00317FA7" w14:paraId="3B2CAA10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F2315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1CA7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Rashodi za usluge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168BC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1.296.400,00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BD9E6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110.500,00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33215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8.5%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52E43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1.406.900,00</w:t>
            </w:r>
          </w:p>
        </w:tc>
      </w:tr>
      <w:tr w:rsidR="00317FA7" w14:paraId="162838E1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50CF7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F41CF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Ostali nespomenuti rashodi poslovanja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C997C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116.700,00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90A7C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3E1C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8977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116.700,00</w:t>
            </w:r>
          </w:p>
        </w:tc>
      </w:tr>
      <w:tr w:rsidR="00317FA7" w14:paraId="57A50B7C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AD87F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041ED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Financijski rashodi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DE701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3FD4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7BC6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34C5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4.700,00</w:t>
            </w:r>
          </w:p>
        </w:tc>
      </w:tr>
      <w:tr w:rsidR="00317FA7" w14:paraId="7B386D27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C2F28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9BF2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Ostali financijski rashodi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7797D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C71F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D34D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0548C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4.700,00</w:t>
            </w:r>
          </w:p>
        </w:tc>
      </w:tr>
      <w:tr w:rsidR="00317FA7" w14:paraId="3824FC69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05965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244A4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Subvencije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03652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113.200,00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0D39D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2F01F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2B70B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113.200,00</w:t>
            </w:r>
          </w:p>
        </w:tc>
      </w:tr>
      <w:tr w:rsidR="00317FA7" w14:paraId="44EBA915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412B2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E2C9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Subvencije kreditnim i ostalim financijskim institucijama i trgovačkim društvima u javnom sektoru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1E630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89BE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1A5F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7CAC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</w:tr>
      <w:tr w:rsidR="00317FA7" w14:paraId="26A6B59C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27494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F2577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Subvencije kreditnim i financijskim institucijama, trgovačkim društvima, zadrugama, poljoprivrednici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CF59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92.200,00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64D8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9940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FC14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92.200,00</w:t>
            </w:r>
          </w:p>
        </w:tc>
      </w:tr>
      <w:tr w:rsidR="00317FA7" w14:paraId="2EA470E7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1DBF7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078B5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Pomoći dane u inozemstvo i unutar općeg proračuna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399C2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332.600,00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E97CB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22B61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6D98A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332.600,00</w:t>
            </w:r>
          </w:p>
        </w:tc>
      </w:tr>
      <w:tr w:rsidR="00317FA7" w14:paraId="66299BD4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95E28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DC8DE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Pomoći drugom proračunu i izvanproračunskim korisnicima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FF08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300.000,00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B128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2BAAE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085CC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300.000,00</w:t>
            </w:r>
          </w:p>
        </w:tc>
      </w:tr>
      <w:tr w:rsidR="00317FA7" w14:paraId="3ABD643E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C011D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391FF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Pomoći proračunskim korisnicima drugih proračuna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4C305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32.600,00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A796D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0FF93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96DFD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32.600,00</w:t>
            </w:r>
          </w:p>
        </w:tc>
      </w:tr>
      <w:tr w:rsidR="00317FA7" w14:paraId="0D379578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B767E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D7CB1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55FA1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420.800,00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26859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9F56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8267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420.800,00</w:t>
            </w:r>
          </w:p>
        </w:tc>
      </w:tr>
      <w:tr w:rsidR="00317FA7" w14:paraId="7AE8F470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DDCF5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27DF8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Naknade građanima i kućanstvima na temelju osiguranja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75A33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C3ED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31EDD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3C1A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317FA7" w14:paraId="4686F953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6735F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4DD5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Ostale naknade građanima i kućanstvima iz proračuna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C975E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420.300,00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7CA8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1DE5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C3B2D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420.300,00</w:t>
            </w:r>
          </w:p>
        </w:tc>
      </w:tr>
      <w:tr w:rsidR="00317FA7" w14:paraId="049F03E6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7C609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51BC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7EA0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366.700,00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9D9A0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E99D5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03786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366.700,00</w:t>
            </w:r>
          </w:p>
        </w:tc>
      </w:tr>
      <w:tr w:rsidR="00317FA7" w14:paraId="0A172541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53777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DB0D0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Tekuće donacije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4FA92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264.100,00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D992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9D03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51C9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264.100,00</w:t>
            </w:r>
          </w:p>
        </w:tc>
      </w:tr>
      <w:tr w:rsidR="00317FA7" w14:paraId="40A8AB21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CD1E8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D79F6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Kapitalne donacije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CB38D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0F24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A6CC7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BB48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1.400,00</w:t>
            </w:r>
          </w:p>
        </w:tc>
      </w:tr>
      <w:tr w:rsidR="00317FA7" w14:paraId="0B50C775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9F668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EB4A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Kazne, penali i naknade štete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5E97F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BA433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70421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64A65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317FA7" w14:paraId="79625A3E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080E9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E4754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Kapitalne pomoći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355CF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100.200,00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F961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D59B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813F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100.200,00</w:t>
            </w:r>
          </w:p>
        </w:tc>
      </w:tr>
      <w:tr w:rsidR="00317FA7" w14:paraId="1B7C864C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CFE39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1BAB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Rashodi za nabavu </w:t>
            </w:r>
            <w:proofErr w:type="spellStart"/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neproizvedene</w:t>
            </w:r>
            <w:proofErr w:type="spellEnd"/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57298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50.200,00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A292E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A9C35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7769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50.200,00</w:t>
            </w:r>
          </w:p>
        </w:tc>
      </w:tr>
      <w:tr w:rsidR="00317FA7" w14:paraId="50AC61AD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8E17C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F1DA7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Materijalna imovina - prirodna bogatstva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4DB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F01E0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7E88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FA01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50.200,00</w:t>
            </w:r>
          </w:p>
        </w:tc>
      </w:tr>
      <w:tr w:rsidR="00317FA7" w14:paraId="1FFED2D5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BF7DA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01D0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70757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2.442.500,00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15C6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2.950.000,00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21C4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120.8%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2BECF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5.392.500,00</w:t>
            </w:r>
          </w:p>
        </w:tc>
      </w:tr>
      <w:tr w:rsidR="00317FA7" w14:paraId="01A5E8EB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B01BC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E404C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Građevinski objekti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638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2.183.000,00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7E333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2.950.000,00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3D500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135.1%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F20B1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5.133.000,00</w:t>
            </w:r>
          </w:p>
        </w:tc>
      </w:tr>
      <w:tr w:rsidR="00317FA7" w14:paraId="210AEDDC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51ED7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D0308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Postrojenja i oprema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A48E9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96.100,00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BE7FD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FAA7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BF4C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96.100,00</w:t>
            </w:r>
          </w:p>
        </w:tc>
      </w:tr>
      <w:tr w:rsidR="00317FA7" w14:paraId="75682179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3C9CB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1456B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Prijevozna sredstva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0D716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85032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94289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A80B4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317FA7" w14:paraId="0C18A103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925FB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2CDF3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Višegodišnji nasadi i osnovno stado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3ACDB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B35A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56D3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C410E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317FA7" w14:paraId="2CEBC157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5AB5C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BB5E6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Nematerijalna proizvedena imovina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E0B59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153.400,00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64A8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5AD74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C0C9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153.400,00</w:t>
            </w:r>
          </w:p>
        </w:tc>
      </w:tr>
      <w:tr w:rsidR="00317FA7" w14:paraId="1B1634ED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50131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45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BA5CC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4334B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811.600,00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06FD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FF376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BB39D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811.600,00</w:t>
            </w:r>
          </w:p>
        </w:tc>
      </w:tr>
      <w:tr w:rsidR="00317FA7" w14:paraId="6B317F11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925FD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3361A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Dodatna ulaganja na građevinskim objektima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F3918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806.600,00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E29A9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0E70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AC41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806.600,00</w:t>
            </w:r>
          </w:p>
        </w:tc>
      </w:tr>
      <w:tr w:rsidR="00317FA7" w14:paraId="690A4091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4B1C6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4E9D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Dodatna ulaganja na postrojenjima i opremi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BF967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BE0DF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EBFE7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4C22F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317FA7" w14:paraId="36D46E87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BDD0E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C4EE1" w14:textId="77777777" w:rsidR="00317FA7" w:rsidRPr="008E6290" w:rsidRDefault="00317F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B040C" w14:textId="77777777" w:rsidR="00317FA7" w:rsidRPr="008E6290" w:rsidRDefault="00317F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7394B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DD2AE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82E48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7FA7" w14:paraId="79D02684" w14:textId="77777777">
        <w:trPr>
          <w:trHeight w:val="300"/>
        </w:trPr>
        <w:tc>
          <w:tcPr>
            <w:tcW w:w="11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0F9E0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FFFFFF"/>
                <w:sz w:val="20"/>
                <w:szCs w:val="20"/>
              </w:rPr>
              <w:t>B. RAČUN ZADUŽIVANJA/FINANCIRANJA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ECF21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D0D2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DE3FD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16367E54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28C57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84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EBF24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Primici od zaduživanja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7CA9A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45FF9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287C1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EEF1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17FA7" w14:paraId="459EE89B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0880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7E1E0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Primljeni krediti i zajmovi od kreditnih i ostalih financijskih institucija izvan javnog sektora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1443D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3A74A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56E2B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0288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317FA7" w14:paraId="7A33551C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7C4E5301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63D33F41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Izdaci za otplatu glavnice primljenih kredita i zajmova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3A2E7E0D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24A67F9B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227A30B5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44AB4999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17FA7" w14:paraId="4AA1A728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50DE8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34523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Otplata glavnice primljenih kredita i zajmova od kreditnih i ostalih financijskih institucija izvan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030F8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39174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FF68A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FF72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317FA7" w14:paraId="2CE8B149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69534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6C667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Otplata glavnice primljenih zajmova od drugih razina vlasti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64771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F94B7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90213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18BB0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317FA7" w14:paraId="5110E9A9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608E5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02F0E" w14:textId="77777777" w:rsidR="00317FA7" w:rsidRPr="008E6290" w:rsidRDefault="00317F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9FB49" w14:textId="77777777" w:rsidR="00317FA7" w:rsidRPr="008E6290" w:rsidRDefault="00317F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9F921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7707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30483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7FA7" w14:paraId="3DE0460C" w14:textId="77777777">
        <w:trPr>
          <w:trHeight w:val="300"/>
        </w:trPr>
        <w:tc>
          <w:tcPr>
            <w:tcW w:w="11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0CA98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FFFFFF"/>
                <w:sz w:val="20"/>
                <w:szCs w:val="20"/>
              </w:rPr>
              <w:t>C. RASPOLOŽIVA SREDSTVA IZ PRETHODNIH GODINA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8E6A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5B92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C4218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1CBF0DF6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BFE18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92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FC059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Rezultat poslovanja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30A2B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-340.000,00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A0CEE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EE34C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2B679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-340.000,00</w:t>
            </w:r>
          </w:p>
        </w:tc>
      </w:tr>
      <w:tr w:rsidR="00317FA7" w14:paraId="5B2CEF2E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74D36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A0F53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Rezultat - višak/manjak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A9C8B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-340.000,00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485F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35BB8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294A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-340.000,00</w:t>
            </w:r>
          </w:p>
        </w:tc>
      </w:tr>
      <w:tr w:rsidR="00317FA7" w14:paraId="37183FC5" w14:textId="77777777">
        <w:trPr>
          <w:trHeight w:val="300"/>
        </w:trPr>
        <w:tc>
          <w:tcPr>
            <w:tcW w:w="11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65E099DD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FFFFFF"/>
                <w:sz w:val="20"/>
                <w:szCs w:val="20"/>
              </w:rPr>
              <w:lastRenderedPageBreak/>
              <w:t>A. RAČUN PRIHODA I RASHODA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747BB189" w14:textId="77777777" w:rsidR="00317FA7" w:rsidRPr="008E6290" w:rsidRDefault="00317F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4856D772" w14:textId="77777777" w:rsidR="00317FA7" w:rsidRPr="008E6290" w:rsidRDefault="00317F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469401D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317FA7" w14:paraId="040CD627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34328" w14:textId="77777777" w:rsidR="00317FA7" w:rsidRPr="008E6290" w:rsidRDefault="00000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42028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Prihodi od poreza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29B6F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1.176.100,00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1E9BC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0A72B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9D63D" w14:textId="77777777" w:rsidR="00317FA7" w:rsidRPr="008E6290" w:rsidRDefault="0000000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color w:val="000000"/>
                <w:sz w:val="20"/>
                <w:szCs w:val="20"/>
              </w:rPr>
              <w:t>1.176.100,00</w:t>
            </w:r>
          </w:p>
        </w:tc>
      </w:tr>
      <w:tr w:rsidR="00317FA7" w14:paraId="7EA0064E" w14:textId="77777777">
        <w:trPr>
          <w:trHeight w:val="300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05089" w14:textId="77777777" w:rsidR="00317FA7" w:rsidRPr="008E6290" w:rsidRDefault="00000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E84B8" w14:textId="77777777" w:rsidR="00317FA7" w:rsidRPr="008E629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Porez na dohodak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63E84" w14:textId="77777777" w:rsidR="00317FA7" w:rsidRPr="008E6290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1.082.900,00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92639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C0B22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3FA8E" w14:textId="77777777" w:rsidR="00317FA7" w:rsidRPr="008E6290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color w:val="000000"/>
                <w:sz w:val="20"/>
                <w:szCs w:val="20"/>
              </w:rPr>
              <w:t>1.082.900,00</w:t>
            </w:r>
          </w:p>
        </w:tc>
      </w:tr>
    </w:tbl>
    <w:p w14:paraId="5C1ECDAE" w14:textId="77777777" w:rsidR="00317FA7" w:rsidRDefault="00317FA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24C5630E" w14:textId="77777777" w:rsidR="00317FA7" w:rsidRDefault="00317FA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375D791" w14:textId="3D2703CE" w:rsidR="00317FA7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 xml:space="preserve">UKUPNO PRIHODI                                      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10.590</w:t>
      </w:r>
      <w:r>
        <w:rPr>
          <w:rFonts w:ascii="Cambria" w:hAnsi="Cambria" w:cs="Cambria"/>
          <w:b/>
          <w:bCs/>
          <w:sz w:val="24"/>
          <w:szCs w:val="24"/>
          <w:u w:val="single"/>
        </w:rPr>
        <w:t>.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7</w:t>
      </w:r>
      <w:r>
        <w:rPr>
          <w:rFonts w:ascii="Cambria" w:hAnsi="Cambria" w:cs="Cambria"/>
          <w:b/>
          <w:bCs/>
          <w:sz w:val="24"/>
          <w:szCs w:val="24"/>
          <w:u w:val="single"/>
        </w:rPr>
        <w:t>00,00</w:t>
      </w:r>
    </w:p>
    <w:p w14:paraId="1ADBBA75" w14:textId="0B8F85C6" w:rsidR="00317FA7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 xml:space="preserve">UKUPNO RASHODI                                     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10</w:t>
      </w:r>
      <w:r>
        <w:rPr>
          <w:rFonts w:ascii="Cambria" w:hAnsi="Cambria" w:cs="Cambria"/>
          <w:b/>
          <w:bCs/>
          <w:sz w:val="24"/>
          <w:szCs w:val="24"/>
          <w:u w:val="single"/>
        </w:rPr>
        <w:t>.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59</w:t>
      </w:r>
      <w:r>
        <w:rPr>
          <w:rFonts w:ascii="Cambria" w:hAnsi="Cambria" w:cs="Cambria"/>
          <w:b/>
          <w:bCs/>
          <w:sz w:val="24"/>
          <w:szCs w:val="24"/>
          <w:u w:val="single"/>
        </w:rPr>
        <w:t>0.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7</w:t>
      </w:r>
      <w:r>
        <w:rPr>
          <w:rFonts w:ascii="Cambria" w:hAnsi="Cambria" w:cs="Cambria"/>
          <w:b/>
          <w:bCs/>
          <w:sz w:val="24"/>
          <w:szCs w:val="24"/>
          <w:u w:val="single"/>
        </w:rPr>
        <w:t>00,00</w:t>
      </w:r>
    </w:p>
    <w:p w14:paraId="7A8CD9BD" w14:textId="77777777" w:rsidR="00317FA7" w:rsidRDefault="00317FA7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088A338E" w14:textId="77777777" w:rsidR="00317FA7" w:rsidRDefault="00317FA7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38E886DC" w14:textId="77777777" w:rsidR="00317FA7" w:rsidRDefault="00000000">
      <w:pPr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Članak 2.</w:t>
      </w:r>
    </w:p>
    <w:p w14:paraId="4B8A6935" w14:textId="77777777" w:rsidR="00317FA7" w:rsidRDefault="00000000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Prihodi i rashodi po grupama utvrđuju se u računu prihoda i rashoda za 2026. godinu, kako slijedi:</w:t>
      </w:r>
    </w:p>
    <w:p w14:paraId="17F2F471" w14:textId="77777777" w:rsidR="00317FA7" w:rsidRDefault="00317FA7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3772DAC4" w14:textId="3750BE4D" w:rsidR="008E6FB8" w:rsidRDefault="008E6FB8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5C90D7D4" w14:textId="77777777" w:rsidR="00317FA7" w:rsidRDefault="00000000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OPĆI DIO</w:t>
      </w:r>
    </w:p>
    <w:tbl>
      <w:tblPr>
        <w:tblStyle w:val="TableNormal"/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3"/>
        <w:gridCol w:w="5994"/>
        <w:gridCol w:w="1656"/>
        <w:gridCol w:w="1656"/>
        <w:gridCol w:w="1270"/>
        <w:gridCol w:w="1681"/>
      </w:tblGrid>
      <w:tr w:rsidR="008E6FB8" w:rsidRPr="008E6FB8" w14:paraId="1F1EAEFB" w14:textId="77777777" w:rsidTr="008E6FB8">
        <w:tc>
          <w:tcPr>
            <w:tcW w:w="2035" w:type="dxa"/>
            <w:vAlign w:val="center"/>
            <w:hideMark/>
          </w:tcPr>
          <w:p w14:paraId="56B4EE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BROJ KONTA</w:t>
            </w:r>
          </w:p>
        </w:tc>
        <w:tc>
          <w:tcPr>
            <w:tcW w:w="6002" w:type="dxa"/>
            <w:vAlign w:val="center"/>
            <w:hideMark/>
          </w:tcPr>
          <w:p w14:paraId="762C7D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VRSTA RASHODA / IZDATAKA</w:t>
            </w:r>
          </w:p>
        </w:tc>
        <w:tc>
          <w:tcPr>
            <w:tcW w:w="1656" w:type="dxa"/>
            <w:vAlign w:val="center"/>
            <w:hideMark/>
          </w:tcPr>
          <w:p w14:paraId="23DB76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PLANIRANO</w:t>
            </w:r>
          </w:p>
        </w:tc>
        <w:tc>
          <w:tcPr>
            <w:tcW w:w="1656" w:type="dxa"/>
            <w:vAlign w:val="center"/>
            <w:hideMark/>
          </w:tcPr>
          <w:p w14:paraId="355478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PROMJENA IZNOS</w:t>
            </w:r>
          </w:p>
        </w:tc>
        <w:tc>
          <w:tcPr>
            <w:tcW w:w="1270" w:type="dxa"/>
            <w:vAlign w:val="center"/>
            <w:hideMark/>
          </w:tcPr>
          <w:p w14:paraId="049DAF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PROMJENA (%)</w:t>
            </w:r>
          </w:p>
        </w:tc>
        <w:tc>
          <w:tcPr>
            <w:tcW w:w="1681" w:type="dxa"/>
            <w:vAlign w:val="center"/>
            <w:hideMark/>
          </w:tcPr>
          <w:p w14:paraId="3067F4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NOVI IZNOS</w:t>
            </w:r>
          </w:p>
        </w:tc>
      </w:tr>
      <w:tr w:rsidR="008E6FB8" w:rsidRPr="008E6FB8" w14:paraId="3DEC2A66" w14:textId="77777777" w:rsidTr="008E6FB8">
        <w:tc>
          <w:tcPr>
            <w:tcW w:w="2035" w:type="dxa"/>
            <w:shd w:val="clear" w:color="auto" w:fill="696969"/>
            <w:vAlign w:val="center"/>
          </w:tcPr>
          <w:p w14:paraId="772B85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696969"/>
            <w:vAlign w:val="center"/>
            <w:hideMark/>
          </w:tcPr>
          <w:p w14:paraId="5BA055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SVEUKUPNO RASHODI / IZDACI</w:t>
            </w:r>
          </w:p>
        </w:tc>
        <w:tc>
          <w:tcPr>
            <w:tcW w:w="1656" w:type="dxa"/>
            <w:shd w:val="clear" w:color="auto" w:fill="696969"/>
            <w:vAlign w:val="center"/>
            <w:hideMark/>
          </w:tcPr>
          <w:p w14:paraId="3102C6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7.190.200,00</w:t>
            </w:r>
          </w:p>
        </w:tc>
        <w:tc>
          <w:tcPr>
            <w:tcW w:w="1656" w:type="dxa"/>
            <w:shd w:val="clear" w:color="auto" w:fill="696969"/>
            <w:vAlign w:val="center"/>
            <w:hideMark/>
          </w:tcPr>
          <w:p w14:paraId="529560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  <w:tc>
          <w:tcPr>
            <w:tcW w:w="1270" w:type="dxa"/>
            <w:shd w:val="clear" w:color="auto" w:fill="696969"/>
            <w:vAlign w:val="center"/>
            <w:hideMark/>
          </w:tcPr>
          <w:p w14:paraId="47A73E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42,56</w:t>
            </w:r>
          </w:p>
        </w:tc>
        <w:tc>
          <w:tcPr>
            <w:tcW w:w="1681" w:type="dxa"/>
            <w:shd w:val="clear" w:color="auto" w:fill="696969"/>
            <w:vAlign w:val="center"/>
            <w:hideMark/>
          </w:tcPr>
          <w:p w14:paraId="760521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10.250.700,00</w:t>
            </w:r>
          </w:p>
        </w:tc>
      </w:tr>
      <w:tr w:rsidR="008E6FB8" w:rsidRPr="008E6FB8" w14:paraId="123B4058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282363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Program 1001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70B478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Redovna djelatnost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569037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47.100,00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5AB18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3FE73A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24C0C4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47.100,00</w:t>
            </w:r>
          </w:p>
        </w:tc>
      </w:tr>
      <w:tr w:rsidR="008E6FB8" w:rsidRPr="008E6FB8" w14:paraId="06B0A75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62027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A100101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1AA356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Redovna djelatnost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73D89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22.300,00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EBF28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6684E8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3CBA6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22.300,00</w:t>
            </w:r>
          </w:p>
        </w:tc>
      </w:tr>
      <w:tr w:rsidR="008E6FB8" w:rsidRPr="008E6FB8" w14:paraId="65DF954B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21071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001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0BD74F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E0DA6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CC934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5E0135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F63E1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458B8285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D6F47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00101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411D5A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E2FDD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D4DAE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1820EF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28D65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3CE23D9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41B11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D7050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8C1EA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2467F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58E02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3F9B0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61DC931B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E6226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67DD2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40B2E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BF361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2E97F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2CD1C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323714F5" w14:textId="77777777" w:rsidTr="008E6FB8">
        <w:tc>
          <w:tcPr>
            <w:tcW w:w="2035" w:type="dxa"/>
            <w:vAlign w:val="center"/>
            <w:hideMark/>
          </w:tcPr>
          <w:p w14:paraId="660464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5183E5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4C032A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3090CA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DB5D6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3E2E3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257A7CCC" w14:textId="77777777" w:rsidTr="008E6FB8">
        <w:tc>
          <w:tcPr>
            <w:tcW w:w="2035" w:type="dxa"/>
            <w:vAlign w:val="center"/>
            <w:hideMark/>
          </w:tcPr>
          <w:p w14:paraId="062BCA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5912E5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44F51F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0AB378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23016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EDDE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1F712790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71274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A067D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5FC46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A3961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36629F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088E9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</w:tr>
      <w:tr w:rsidR="008E6FB8" w:rsidRPr="008E6FB8" w14:paraId="02B65847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530795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4ED31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A8F13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DF364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5D5E0F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7C812D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</w:tr>
      <w:tr w:rsidR="008E6FB8" w:rsidRPr="008E6FB8" w14:paraId="155F0FE9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86549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0B8E6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05FBA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38E18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D3C77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3D249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</w:tr>
      <w:tr w:rsidR="008E6FB8" w:rsidRPr="008E6FB8" w14:paraId="3E47A95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AF22B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77B76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67A7A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3C8D0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9ECB7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94F32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</w:tr>
      <w:tr w:rsidR="008E6FB8" w:rsidRPr="008E6FB8" w14:paraId="7ECE56AE" w14:textId="77777777" w:rsidTr="008E6FB8">
        <w:tc>
          <w:tcPr>
            <w:tcW w:w="2035" w:type="dxa"/>
            <w:vAlign w:val="center"/>
            <w:hideMark/>
          </w:tcPr>
          <w:p w14:paraId="5E37BA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1AF8E4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955C1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  <w:tc>
          <w:tcPr>
            <w:tcW w:w="1656" w:type="dxa"/>
            <w:vAlign w:val="center"/>
            <w:hideMark/>
          </w:tcPr>
          <w:p w14:paraId="49F005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81315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F2D7A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</w:tr>
      <w:tr w:rsidR="008E6FB8" w:rsidRPr="008E6FB8" w14:paraId="7D8C2BA9" w14:textId="77777777" w:rsidTr="008E6FB8">
        <w:tc>
          <w:tcPr>
            <w:tcW w:w="2035" w:type="dxa"/>
            <w:vAlign w:val="center"/>
            <w:hideMark/>
          </w:tcPr>
          <w:p w14:paraId="4CE043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422</w:t>
            </w:r>
          </w:p>
        </w:tc>
        <w:tc>
          <w:tcPr>
            <w:tcW w:w="6002" w:type="dxa"/>
            <w:vAlign w:val="center"/>
            <w:hideMark/>
          </w:tcPr>
          <w:p w14:paraId="528979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7EFFAB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  <w:tc>
          <w:tcPr>
            <w:tcW w:w="1656" w:type="dxa"/>
            <w:vAlign w:val="center"/>
            <w:hideMark/>
          </w:tcPr>
          <w:p w14:paraId="315BC6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8E841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13446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2.300,00</w:t>
            </w:r>
          </w:p>
        </w:tc>
      </w:tr>
      <w:tr w:rsidR="008E6FB8" w:rsidRPr="008E6FB8" w14:paraId="454DE34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573FD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A100102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4DDDD5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Redovna djelatnost političkih stranaka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264E7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410E8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17C36E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F65F3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</w:tr>
      <w:tr w:rsidR="008E6FB8" w:rsidRPr="008E6FB8" w14:paraId="396354AE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58145D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001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2056C1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B4056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E42F9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5A7D2D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F3683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</w:tr>
      <w:tr w:rsidR="008E6FB8" w:rsidRPr="008E6FB8" w14:paraId="1D447044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2B477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00101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5061A5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D25B9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B447A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D2BB5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20D16C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</w:tr>
      <w:tr w:rsidR="008E6FB8" w:rsidRPr="008E6FB8" w14:paraId="0607418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59394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9B9B9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51256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B86F1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2F3D6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F777D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</w:tr>
      <w:tr w:rsidR="008E6FB8" w:rsidRPr="008E6FB8" w14:paraId="4CFA14E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F6A15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3CBF0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1DB9D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14142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FB036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62177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</w:tr>
      <w:tr w:rsidR="008E6FB8" w:rsidRPr="008E6FB8" w14:paraId="0116FB9C" w14:textId="77777777" w:rsidTr="008E6FB8">
        <w:tc>
          <w:tcPr>
            <w:tcW w:w="2035" w:type="dxa"/>
            <w:vAlign w:val="center"/>
            <w:hideMark/>
          </w:tcPr>
          <w:p w14:paraId="310093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7E2B18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56567C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  <w:tc>
          <w:tcPr>
            <w:tcW w:w="1656" w:type="dxa"/>
            <w:vAlign w:val="center"/>
            <w:hideMark/>
          </w:tcPr>
          <w:p w14:paraId="4EFE89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5F898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CF293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</w:tr>
      <w:tr w:rsidR="008E6FB8" w:rsidRPr="008E6FB8" w14:paraId="1A2D1DBC" w14:textId="77777777" w:rsidTr="008E6FB8">
        <w:tc>
          <w:tcPr>
            <w:tcW w:w="2035" w:type="dxa"/>
            <w:vAlign w:val="center"/>
            <w:hideMark/>
          </w:tcPr>
          <w:p w14:paraId="69BF3B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684968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6338B2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  <w:tc>
          <w:tcPr>
            <w:tcW w:w="1656" w:type="dxa"/>
            <w:vAlign w:val="center"/>
            <w:hideMark/>
          </w:tcPr>
          <w:p w14:paraId="113731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D78D8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008BC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7.100,00</w:t>
            </w:r>
          </w:p>
        </w:tc>
      </w:tr>
      <w:tr w:rsidR="008E6FB8" w:rsidRPr="008E6FB8" w14:paraId="1AD937F9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4FDA72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A100104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A6DB4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Savjet mladih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DB397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DD752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87A8F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0CEDB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</w:tr>
      <w:tr w:rsidR="008E6FB8" w:rsidRPr="008E6FB8" w14:paraId="23F5E967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A4509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001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58A41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409B8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3EE99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371DF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28644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</w:tr>
      <w:tr w:rsidR="008E6FB8" w:rsidRPr="008E6FB8" w14:paraId="5D80D3FA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2C07E2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00101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458040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4312A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D2C52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3863C5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69E2F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</w:tr>
      <w:tr w:rsidR="008E6FB8" w:rsidRPr="008E6FB8" w14:paraId="45285F62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25103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8F1AC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A6B0E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82508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FD436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B2D55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</w:tr>
      <w:tr w:rsidR="008E6FB8" w:rsidRPr="008E6FB8" w14:paraId="4F9AF2DC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8DFFE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43934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1A0A2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A8F1C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F4522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A385E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</w:tr>
      <w:tr w:rsidR="008E6FB8" w:rsidRPr="008E6FB8" w14:paraId="2C7AA728" w14:textId="77777777" w:rsidTr="008E6FB8">
        <w:tc>
          <w:tcPr>
            <w:tcW w:w="2035" w:type="dxa"/>
            <w:vAlign w:val="center"/>
            <w:hideMark/>
          </w:tcPr>
          <w:p w14:paraId="0663C7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3CF5C4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B8788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  <w:tc>
          <w:tcPr>
            <w:tcW w:w="1656" w:type="dxa"/>
            <w:vAlign w:val="center"/>
            <w:hideMark/>
          </w:tcPr>
          <w:p w14:paraId="5987AF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55380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F6E10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4.900,00</w:t>
            </w:r>
          </w:p>
        </w:tc>
      </w:tr>
      <w:tr w:rsidR="008E6FB8" w:rsidRPr="008E6FB8" w14:paraId="15F589BF" w14:textId="77777777" w:rsidTr="008E6FB8">
        <w:tc>
          <w:tcPr>
            <w:tcW w:w="2035" w:type="dxa"/>
            <w:vAlign w:val="center"/>
            <w:hideMark/>
          </w:tcPr>
          <w:p w14:paraId="786B82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6002" w:type="dxa"/>
            <w:vAlign w:val="center"/>
            <w:hideMark/>
          </w:tcPr>
          <w:p w14:paraId="4F67E7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troškova zaposlenima</w:t>
            </w:r>
          </w:p>
        </w:tc>
        <w:tc>
          <w:tcPr>
            <w:tcW w:w="1656" w:type="dxa"/>
            <w:vAlign w:val="center"/>
            <w:hideMark/>
          </w:tcPr>
          <w:p w14:paraId="602963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vAlign w:val="center"/>
            <w:hideMark/>
          </w:tcPr>
          <w:p w14:paraId="2ED860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E06A3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FBFA3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6B8CF64C" w14:textId="77777777" w:rsidTr="008E6FB8">
        <w:tc>
          <w:tcPr>
            <w:tcW w:w="2035" w:type="dxa"/>
            <w:vAlign w:val="center"/>
            <w:hideMark/>
          </w:tcPr>
          <w:p w14:paraId="07B21C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56FF62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1E7E81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3.600,00</w:t>
            </w:r>
          </w:p>
        </w:tc>
        <w:tc>
          <w:tcPr>
            <w:tcW w:w="1656" w:type="dxa"/>
            <w:vAlign w:val="center"/>
            <w:hideMark/>
          </w:tcPr>
          <w:p w14:paraId="763B17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408B5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D22CF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3.600,00</w:t>
            </w:r>
          </w:p>
        </w:tc>
      </w:tr>
      <w:tr w:rsidR="008E6FB8" w:rsidRPr="008E6FB8" w14:paraId="75382375" w14:textId="77777777" w:rsidTr="008E6FB8">
        <w:tc>
          <w:tcPr>
            <w:tcW w:w="2035" w:type="dxa"/>
            <w:vAlign w:val="center"/>
            <w:hideMark/>
          </w:tcPr>
          <w:p w14:paraId="19D1B7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1D7E2B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0C66E7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vAlign w:val="center"/>
            <w:hideMark/>
          </w:tcPr>
          <w:p w14:paraId="62DC52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9681F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A8E6E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2DFFDF01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5B526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A100105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1182C0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Vijeća nacionalnih manjina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0289C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0FF26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77BBC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0FA50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</w:tr>
      <w:tr w:rsidR="008E6FB8" w:rsidRPr="008E6FB8" w14:paraId="4E378F35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C1AFE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001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2AA3B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7B2A3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B2E1F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3795E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12186D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</w:tr>
      <w:tr w:rsidR="008E6FB8" w:rsidRPr="008E6FB8" w14:paraId="3C3745E7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47DB5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00101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596A0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E8678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7DAC9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F725C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158F1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</w:tr>
      <w:tr w:rsidR="008E6FB8" w:rsidRPr="008E6FB8" w14:paraId="1E69D39F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F8171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3F2F3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A86C0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EA1F8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6D7E5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38989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</w:tr>
      <w:tr w:rsidR="008E6FB8" w:rsidRPr="008E6FB8" w14:paraId="463DEE4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CE837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392FC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8F548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4FD72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A1F07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37623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</w:tr>
      <w:tr w:rsidR="008E6FB8" w:rsidRPr="008E6FB8" w14:paraId="6707B0A6" w14:textId="77777777" w:rsidTr="008E6FB8">
        <w:tc>
          <w:tcPr>
            <w:tcW w:w="2035" w:type="dxa"/>
            <w:vAlign w:val="center"/>
            <w:hideMark/>
          </w:tcPr>
          <w:p w14:paraId="50EAD3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5BBD57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09C494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  <w:tc>
          <w:tcPr>
            <w:tcW w:w="1656" w:type="dxa"/>
            <w:vAlign w:val="center"/>
            <w:hideMark/>
          </w:tcPr>
          <w:p w14:paraId="5571D6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B41A3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02218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</w:tr>
      <w:tr w:rsidR="008E6FB8" w:rsidRPr="008E6FB8" w14:paraId="469E180E" w14:textId="77777777" w:rsidTr="008E6FB8">
        <w:tc>
          <w:tcPr>
            <w:tcW w:w="2035" w:type="dxa"/>
            <w:vAlign w:val="center"/>
            <w:hideMark/>
          </w:tcPr>
          <w:p w14:paraId="2D10B2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74A990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280A70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  <w:tc>
          <w:tcPr>
            <w:tcW w:w="1656" w:type="dxa"/>
            <w:vAlign w:val="center"/>
            <w:hideMark/>
          </w:tcPr>
          <w:p w14:paraId="3380CD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F6890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97F60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9.800,00</w:t>
            </w:r>
          </w:p>
        </w:tc>
      </w:tr>
      <w:tr w:rsidR="008E6FB8" w:rsidRPr="008E6FB8" w14:paraId="665CDC44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A0D9F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Tekući projekt T100103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37B6CB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Izbori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A9818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7E70C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35C4DB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C1D2D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4DBD80C5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37B00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001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70CF52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CAEC2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7674F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15F27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A67DE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3692EB1A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A01D1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00101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32C802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OPĆINSKO VIJEĆE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E1EFA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572B2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5C2D35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D57A6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77CFFD4A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D5221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2D0C3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DDB5A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33C12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2AF36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6D4AB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68AFDA3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134EF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6D8BA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36BBC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71AF4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02D41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345D2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2403C8C0" w14:textId="77777777" w:rsidTr="008E6FB8">
        <w:tc>
          <w:tcPr>
            <w:tcW w:w="2035" w:type="dxa"/>
            <w:vAlign w:val="center"/>
            <w:hideMark/>
          </w:tcPr>
          <w:p w14:paraId="3D533F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3DBCE0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1FF4B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0A0521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1D4A6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615F9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2B77FD01" w14:textId="77777777" w:rsidTr="008E6FB8">
        <w:tc>
          <w:tcPr>
            <w:tcW w:w="2035" w:type="dxa"/>
            <w:vAlign w:val="center"/>
            <w:hideMark/>
          </w:tcPr>
          <w:p w14:paraId="403943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6FCFC5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10D06B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26CBCD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395E7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8E6DB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07092604" w14:textId="77777777" w:rsidTr="008E6FB8">
        <w:tc>
          <w:tcPr>
            <w:tcW w:w="2035" w:type="dxa"/>
            <w:vAlign w:val="center"/>
            <w:hideMark/>
          </w:tcPr>
          <w:p w14:paraId="3531D5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53DE03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073215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2765A4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16C0A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8E8D3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1C4AF125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050419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2001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094941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Redovna djelatnost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5A5119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2.080.900,00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440A5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6F211F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64B55A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2.080.900,00</w:t>
            </w:r>
          </w:p>
        </w:tc>
      </w:tr>
      <w:tr w:rsidR="008E6FB8" w:rsidRPr="008E6FB8" w14:paraId="6A207475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211D9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A200101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1E24F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Redovna djelatnost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21E80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655.500,00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7457C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FB6F2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88F3C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655.500,00</w:t>
            </w:r>
          </w:p>
        </w:tc>
      </w:tr>
      <w:tr w:rsidR="008E6FB8" w:rsidRPr="008E6FB8" w14:paraId="6F79557C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7A20A7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1B6D7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E67C2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655.500,00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D9463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0C572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11D33A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655.500,00</w:t>
            </w:r>
          </w:p>
        </w:tc>
      </w:tr>
      <w:tr w:rsidR="008E6FB8" w:rsidRPr="008E6FB8" w14:paraId="64F6421D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1CD16D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95C36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19C6C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655.500,00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8ED42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1257C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61454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655.500,00</w:t>
            </w:r>
          </w:p>
        </w:tc>
      </w:tr>
      <w:tr w:rsidR="008E6FB8" w:rsidRPr="008E6FB8" w14:paraId="5E5DD766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6533E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29D50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82F05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582.100,00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EED2B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BA51D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87C94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582.100,00</w:t>
            </w:r>
          </w:p>
        </w:tc>
      </w:tr>
      <w:tr w:rsidR="008E6FB8" w:rsidRPr="008E6FB8" w14:paraId="42CEA17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11D3C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9B40D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B7D6C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576.700,00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5ACF6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76F32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FF0C5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576.700,00</w:t>
            </w:r>
          </w:p>
        </w:tc>
      </w:tr>
      <w:tr w:rsidR="008E6FB8" w:rsidRPr="008E6FB8" w14:paraId="2875C14D" w14:textId="77777777" w:rsidTr="008E6FB8">
        <w:tc>
          <w:tcPr>
            <w:tcW w:w="2035" w:type="dxa"/>
            <w:vAlign w:val="center"/>
            <w:hideMark/>
          </w:tcPr>
          <w:p w14:paraId="0C1477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002" w:type="dxa"/>
            <w:vAlign w:val="center"/>
            <w:hideMark/>
          </w:tcPr>
          <w:p w14:paraId="083058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zaposlene</w:t>
            </w:r>
          </w:p>
        </w:tc>
        <w:tc>
          <w:tcPr>
            <w:tcW w:w="1656" w:type="dxa"/>
            <w:vAlign w:val="center"/>
            <w:hideMark/>
          </w:tcPr>
          <w:p w14:paraId="41B756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314.500,00</w:t>
            </w:r>
          </w:p>
        </w:tc>
        <w:tc>
          <w:tcPr>
            <w:tcW w:w="1656" w:type="dxa"/>
            <w:vAlign w:val="center"/>
            <w:hideMark/>
          </w:tcPr>
          <w:p w14:paraId="318B2E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38A82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3AA54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314.500,00</w:t>
            </w:r>
          </w:p>
        </w:tc>
      </w:tr>
      <w:tr w:rsidR="008E6FB8" w:rsidRPr="008E6FB8" w14:paraId="644E4C50" w14:textId="77777777" w:rsidTr="008E6FB8">
        <w:tc>
          <w:tcPr>
            <w:tcW w:w="2035" w:type="dxa"/>
            <w:vAlign w:val="center"/>
            <w:hideMark/>
          </w:tcPr>
          <w:p w14:paraId="488569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6002" w:type="dxa"/>
            <w:vAlign w:val="center"/>
            <w:hideMark/>
          </w:tcPr>
          <w:p w14:paraId="412AA5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Plaće (Bruto)</w:t>
            </w:r>
          </w:p>
        </w:tc>
        <w:tc>
          <w:tcPr>
            <w:tcW w:w="1656" w:type="dxa"/>
            <w:vAlign w:val="center"/>
            <w:hideMark/>
          </w:tcPr>
          <w:p w14:paraId="1C1F32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265.000,00</w:t>
            </w:r>
          </w:p>
        </w:tc>
        <w:tc>
          <w:tcPr>
            <w:tcW w:w="1656" w:type="dxa"/>
            <w:vAlign w:val="center"/>
            <w:hideMark/>
          </w:tcPr>
          <w:p w14:paraId="73D980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A1FAD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C4B6A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265.000,00</w:t>
            </w:r>
          </w:p>
        </w:tc>
      </w:tr>
      <w:tr w:rsidR="008E6FB8" w:rsidRPr="008E6FB8" w14:paraId="40803BC5" w14:textId="77777777" w:rsidTr="008E6FB8">
        <w:tc>
          <w:tcPr>
            <w:tcW w:w="2035" w:type="dxa"/>
            <w:vAlign w:val="center"/>
            <w:hideMark/>
          </w:tcPr>
          <w:p w14:paraId="2AD278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6002" w:type="dxa"/>
            <w:vAlign w:val="center"/>
            <w:hideMark/>
          </w:tcPr>
          <w:p w14:paraId="675AF0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rashodi za zaposlene</w:t>
            </w:r>
          </w:p>
        </w:tc>
        <w:tc>
          <w:tcPr>
            <w:tcW w:w="1656" w:type="dxa"/>
            <w:vAlign w:val="center"/>
            <w:hideMark/>
          </w:tcPr>
          <w:p w14:paraId="26C5AD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14.500,00</w:t>
            </w:r>
          </w:p>
        </w:tc>
        <w:tc>
          <w:tcPr>
            <w:tcW w:w="1656" w:type="dxa"/>
            <w:vAlign w:val="center"/>
            <w:hideMark/>
          </w:tcPr>
          <w:p w14:paraId="089D30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15AC9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2F087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14.500,00</w:t>
            </w:r>
          </w:p>
        </w:tc>
      </w:tr>
      <w:tr w:rsidR="008E6FB8" w:rsidRPr="008E6FB8" w14:paraId="5D95C606" w14:textId="77777777" w:rsidTr="008E6FB8">
        <w:tc>
          <w:tcPr>
            <w:tcW w:w="2035" w:type="dxa"/>
            <w:vAlign w:val="center"/>
            <w:hideMark/>
          </w:tcPr>
          <w:p w14:paraId="1281D8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6002" w:type="dxa"/>
            <w:vAlign w:val="center"/>
            <w:hideMark/>
          </w:tcPr>
          <w:p w14:paraId="1A6AAB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Doprinosi na plaće</w:t>
            </w:r>
          </w:p>
        </w:tc>
        <w:tc>
          <w:tcPr>
            <w:tcW w:w="1656" w:type="dxa"/>
            <w:vAlign w:val="center"/>
            <w:hideMark/>
          </w:tcPr>
          <w:p w14:paraId="093C4D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  <w:tc>
          <w:tcPr>
            <w:tcW w:w="1656" w:type="dxa"/>
            <w:vAlign w:val="center"/>
            <w:hideMark/>
          </w:tcPr>
          <w:p w14:paraId="696B60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74F71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DB902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</w:tr>
      <w:tr w:rsidR="008E6FB8" w:rsidRPr="008E6FB8" w14:paraId="30371214" w14:textId="77777777" w:rsidTr="008E6FB8">
        <w:tc>
          <w:tcPr>
            <w:tcW w:w="2035" w:type="dxa"/>
            <w:vAlign w:val="center"/>
            <w:hideMark/>
          </w:tcPr>
          <w:p w14:paraId="55DAC5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44CAFF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AB9B0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246.900,00</w:t>
            </w:r>
          </w:p>
        </w:tc>
        <w:tc>
          <w:tcPr>
            <w:tcW w:w="1656" w:type="dxa"/>
            <w:vAlign w:val="center"/>
            <w:hideMark/>
          </w:tcPr>
          <w:p w14:paraId="00A258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F2458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06F7D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246.900,00</w:t>
            </w:r>
          </w:p>
        </w:tc>
      </w:tr>
      <w:tr w:rsidR="008E6FB8" w:rsidRPr="008E6FB8" w14:paraId="6C3B25C8" w14:textId="77777777" w:rsidTr="008E6FB8">
        <w:tc>
          <w:tcPr>
            <w:tcW w:w="2035" w:type="dxa"/>
            <w:vAlign w:val="center"/>
            <w:hideMark/>
          </w:tcPr>
          <w:p w14:paraId="4BBD44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6002" w:type="dxa"/>
            <w:vAlign w:val="center"/>
            <w:hideMark/>
          </w:tcPr>
          <w:p w14:paraId="36E6EA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troškova zaposlenima</w:t>
            </w:r>
          </w:p>
        </w:tc>
        <w:tc>
          <w:tcPr>
            <w:tcW w:w="1656" w:type="dxa"/>
            <w:vAlign w:val="center"/>
            <w:hideMark/>
          </w:tcPr>
          <w:p w14:paraId="53B1A3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29.500,00</w:t>
            </w:r>
          </w:p>
        </w:tc>
        <w:tc>
          <w:tcPr>
            <w:tcW w:w="1656" w:type="dxa"/>
            <w:vAlign w:val="center"/>
            <w:hideMark/>
          </w:tcPr>
          <w:p w14:paraId="60D83E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2F4F2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A0C12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29.500,00</w:t>
            </w:r>
          </w:p>
        </w:tc>
      </w:tr>
      <w:tr w:rsidR="008E6FB8" w:rsidRPr="008E6FB8" w14:paraId="3FC9AD6E" w14:textId="77777777" w:rsidTr="008E6FB8">
        <w:tc>
          <w:tcPr>
            <w:tcW w:w="2035" w:type="dxa"/>
            <w:vAlign w:val="center"/>
            <w:hideMark/>
          </w:tcPr>
          <w:p w14:paraId="342550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168F5A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148B27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16.800,00</w:t>
            </w:r>
          </w:p>
        </w:tc>
        <w:tc>
          <w:tcPr>
            <w:tcW w:w="1656" w:type="dxa"/>
            <w:vAlign w:val="center"/>
            <w:hideMark/>
          </w:tcPr>
          <w:p w14:paraId="3974B2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CE734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CE106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16.800,00</w:t>
            </w:r>
          </w:p>
        </w:tc>
      </w:tr>
      <w:tr w:rsidR="008E6FB8" w:rsidRPr="008E6FB8" w14:paraId="18C82DFA" w14:textId="77777777" w:rsidTr="008E6FB8">
        <w:tc>
          <w:tcPr>
            <w:tcW w:w="2035" w:type="dxa"/>
            <w:vAlign w:val="center"/>
            <w:hideMark/>
          </w:tcPr>
          <w:p w14:paraId="370F30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5CC83D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08DA92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128.600,00</w:t>
            </w:r>
          </w:p>
        </w:tc>
        <w:tc>
          <w:tcPr>
            <w:tcW w:w="1656" w:type="dxa"/>
            <w:vAlign w:val="center"/>
            <w:hideMark/>
          </w:tcPr>
          <w:p w14:paraId="4427D2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6C22F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2B51A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128.600,00</w:t>
            </w:r>
          </w:p>
        </w:tc>
      </w:tr>
      <w:tr w:rsidR="008E6FB8" w:rsidRPr="008E6FB8" w14:paraId="727A4E76" w14:textId="77777777" w:rsidTr="008E6FB8">
        <w:tc>
          <w:tcPr>
            <w:tcW w:w="2035" w:type="dxa"/>
            <w:vAlign w:val="center"/>
            <w:hideMark/>
          </w:tcPr>
          <w:p w14:paraId="52987D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3F0EB6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327C12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  <w:tc>
          <w:tcPr>
            <w:tcW w:w="1656" w:type="dxa"/>
            <w:vAlign w:val="center"/>
            <w:hideMark/>
          </w:tcPr>
          <w:p w14:paraId="5CD26C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F889D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712AC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</w:tr>
      <w:tr w:rsidR="008E6FB8" w:rsidRPr="008E6FB8" w14:paraId="45F1F37C" w14:textId="77777777" w:rsidTr="008E6FB8">
        <w:tc>
          <w:tcPr>
            <w:tcW w:w="2035" w:type="dxa"/>
            <w:vAlign w:val="center"/>
            <w:hideMark/>
          </w:tcPr>
          <w:p w14:paraId="592109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002" w:type="dxa"/>
            <w:vAlign w:val="center"/>
            <w:hideMark/>
          </w:tcPr>
          <w:p w14:paraId="637E8D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rashodi</w:t>
            </w:r>
          </w:p>
        </w:tc>
        <w:tc>
          <w:tcPr>
            <w:tcW w:w="1656" w:type="dxa"/>
            <w:vAlign w:val="center"/>
            <w:hideMark/>
          </w:tcPr>
          <w:p w14:paraId="08FE57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4.300,00</w:t>
            </w:r>
          </w:p>
        </w:tc>
        <w:tc>
          <w:tcPr>
            <w:tcW w:w="1656" w:type="dxa"/>
            <w:vAlign w:val="center"/>
            <w:hideMark/>
          </w:tcPr>
          <w:p w14:paraId="20603B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6D429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447EA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4.300,00</w:t>
            </w:r>
          </w:p>
        </w:tc>
      </w:tr>
      <w:tr w:rsidR="008E6FB8" w:rsidRPr="008E6FB8" w14:paraId="5E1E5E43" w14:textId="77777777" w:rsidTr="008E6FB8">
        <w:tc>
          <w:tcPr>
            <w:tcW w:w="2035" w:type="dxa"/>
            <w:vAlign w:val="center"/>
            <w:hideMark/>
          </w:tcPr>
          <w:p w14:paraId="6E16C7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6002" w:type="dxa"/>
            <w:vAlign w:val="center"/>
            <w:hideMark/>
          </w:tcPr>
          <w:p w14:paraId="7AE779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financijski rashodi</w:t>
            </w:r>
          </w:p>
        </w:tc>
        <w:tc>
          <w:tcPr>
            <w:tcW w:w="1656" w:type="dxa"/>
            <w:vAlign w:val="center"/>
            <w:hideMark/>
          </w:tcPr>
          <w:p w14:paraId="1D1EE9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4.300,00</w:t>
            </w:r>
          </w:p>
        </w:tc>
        <w:tc>
          <w:tcPr>
            <w:tcW w:w="1656" w:type="dxa"/>
            <w:vAlign w:val="center"/>
            <w:hideMark/>
          </w:tcPr>
          <w:p w14:paraId="45FF8F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84003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ACAB8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4.300,00</w:t>
            </w:r>
          </w:p>
        </w:tc>
      </w:tr>
      <w:tr w:rsidR="008E6FB8" w:rsidRPr="008E6FB8" w14:paraId="592545C8" w14:textId="77777777" w:rsidTr="008E6FB8">
        <w:tc>
          <w:tcPr>
            <w:tcW w:w="2035" w:type="dxa"/>
            <w:vAlign w:val="center"/>
            <w:hideMark/>
          </w:tcPr>
          <w:p w14:paraId="4E1319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002" w:type="dxa"/>
            <w:vAlign w:val="center"/>
            <w:hideMark/>
          </w:tcPr>
          <w:p w14:paraId="4DBC1E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</w:t>
            </w:r>
          </w:p>
        </w:tc>
        <w:tc>
          <w:tcPr>
            <w:tcW w:w="1656" w:type="dxa"/>
            <w:vAlign w:val="center"/>
            <w:hideMark/>
          </w:tcPr>
          <w:p w14:paraId="44E6A5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11.000,00</w:t>
            </w:r>
          </w:p>
        </w:tc>
        <w:tc>
          <w:tcPr>
            <w:tcW w:w="1656" w:type="dxa"/>
            <w:vAlign w:val="center"/>
            <w:hideMark/>
          </w:tcPr>
          <w:p w14:paraId="5F5557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80139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204B1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11.000,00</w:t>
            </w:r>
          </w:p>
        </w:tc>
      </w:tr>
      <w:tr w:rsidR="008E6FB8" w:rsidRPr="008E6FB8" w14:paraId="097E1F89" w14:textId="77777777" w:rsidTr="008E6FB8">
        <w:tc>
          <w:tcPr>
            <w:tcW w:w="2035" w:type="dxa"/>
            <w:vAlign w:val="center"/>
            <w:hideMark/>
          </w:tcPr>
          <w:p w14:paraId="05F2FA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351</w:t>
            </w:r>
          </w:p>
        </w:tc>
        <w:tc>
          <w:tcPr>
            <w:tcW w:w="6002" w:type="dxa"/>
            <w:vAlign w:val="center"/>
            <w:hideMark/>
          </w:tcPr>
          <w:p w14:paraId="558968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 kreditnim i ostalim financijskim institucijama i trgovačkim društvima u javnom sektoru</w:t>
            </w:r>
          </w:p>
        </w:tc>
        <w:tc>
          <w:tcPr>
            <w:tcW w:w="1656" w:type="dxa"/>
            <w:vAlign w:val="center"/>
            <w:hideMark/>
          </w:tcPr>
          <w:p w14:paraId="138328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11.000,00</w:t>
            </w:r>
          </w:p>
        </w:tc>
        <w:tc>
          <w:tcPr>
            <w:tcW w:w="1656" w:type="dxa"/>
            <w:vAlign w:val="center"/>
            <w:hideMark/>
          </w:tcPr>
          <w:p w14:paraId="29BD03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34CEE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970DA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11.000,00</w:t>
            </w:r>
          </w:p>
        </w:tc>
      </w:tr>
      <w:tr w:rsidR="008E6FB8" w:rsidRPr="008E6FB8" w14:paraId="2C42AAF5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68C6D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0434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46444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Ostala goriva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5A96D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FC9EE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0DC2A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94662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5.400,00</w:t>
            </w:r>
          </w:p>
        </w:tc>
      </w:tr>
      <w:tr w:rsidR="008E6FB8" w:rsidRPr="008E6FB8" w14:paraId="31AA4313" w14:textId="77777777" w:rsidTr="008E6FB8">
        <w:tc>
          <w:tcPr>
            <w:tcW w:w="2035" w:type="dxa"/>
            <w:vAlign w:val="center"/>
            <w:hideMark/>
          </w:tcPr>
          <w:p w14:paraId="14A545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359F1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4C9E5E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5.400,00</w:t>
            </w:r>
          </w:p>
        </w:tc>
        <w:tc>
          <w:tcPr>
            <w:tcW w:w="1656" w:type="dxa"/>
            <w:vAlign w:val="center"/>
            <w:hideMark/>
          </w:tcPr>
          <w:p w14:paraId="729B44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9A7E4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8F673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5.400,00</w:t>
            </w:r>
          </w:p>
        </w:tc>
      </w:tr>
      <w:tr w:rsidR="008E6FB8" w:rsidRPr="008E6FB8" w14:paraId="633D2092" w14:textId="77777777" w:rsidTr="008E6FB8">
        <w:tc>
          <w:tcPr>
            <w:tcW w:w="2035" w:type="dxa"/>
            <w:vAlign w:val="center"/>
            <w:hideMark/>
          </w:tcPr>
          <w:p w14:paraId="6BDC04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7299D9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1330DD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5.400,00</w:t>
            </w:r>
          </w:p>
        </w:tc>
        <w:tc>
          <w:tcPr>
            <w:tcW w:w="1656" w:type="dxa"/>
            <w:vAlign w:val="center"/>
            <w:hideMark/>
          </w:tcPr>
          <w:p w14:paraId="54A0AD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32853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D1394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5.400,00</w:t>
            </w:r>
          </w:p>
        </w:tc>
      </w:tr>
      <w:tr w:rsidR="008E6FB8" w:rsidRPr="008E6FB8" w14:paraId="3450F24C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B1777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E3F0A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38D8B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82A96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4D25A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4D898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64D0EA25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06C0C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4.3.19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C1627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Prihodi od najma imovine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90109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7CA2E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126EBF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3DB1B0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0A1DDA3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DB384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AE954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46149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3600E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72003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238DA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14D1ADFC" w14:textId="77777777" w:rsidTr="008E6FB8">
        <w:tc>
          <w:tcPr>
            <w:tcW w:w="2035" w:type="dxa"/>
            <w:vAlign w:val="center"/>
            <w:hideMark/>
          </w:tcPr>
          <w:p w14:paraId="3648F4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7DAA2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098AD5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2E2135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B1FAF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99218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08DD0782" w14:textId="77777777" w:rsidTr="008E6FB8">
        <w:tc>
          <w:tcPr>
            <w:tcW w:w="2035" w:type="dxa"/>
            <w:vAlign w:val="center"/>
            <w:hideMark/>
          </w:tcPr>
          <w:p w14:paraId="4B0C57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3377DB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182F1B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62333E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303F9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A8D46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116B7F5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275C3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ADD6E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BF7D8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E43D6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B9763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9CB90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</w:tr>
      <w:tr w:rsidR="008E6FB8" w:rsidRPr="008E6FB8" w14:paraId="787DE751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6401DE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5.2.01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36CE9F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FCD5A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41A35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2C8011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48296E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</w:tr>
      <w:tr w:rsidR="008E6FB8" w:rsidRPr="008E6FB8" w14:paraId="087A195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12016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70EBA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B169E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DCDEC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FE884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62E47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</w:tr>
      <w:tr w:rsidR="008E6FB8" w:rsidRPr="008E6FB8" w14:paraId="08208C7C" w14:textId="77777777" w:rsidTr="008E6FB8">
        <w:tc>
          <w:tcPr>
            <w:tcW w:w="2035" w:type="dxa"/>
            <w:vAlign w:val="center"/>
            <w:hideMark/>
          </w:tcPr>
          <w:p w14:paraId="4F2A49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4520D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7ACBF1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  <w:tc>
          <w:tcPr>
            <w:tcW w:w="1656" w:type="dxa"/>
            <w:vAlign w:val="center"/>
            <w:hideMark/>
          </w:tcPr>
          <w:p w14:paraId="7D039C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E929B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5A4B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</w:tr>
      <w:tr w:rsidR="008E6FB8" w:rsidRPr="008E6FB8" w14:paraId="024B5A5A" w14:textId="77777777" w:rsidTr="008E6FB8">
        <w:tc>
          <w:tcPr>
            <w:tcW w:w="2035" w:type="dxa"/>
            <w:vAlign w:val="center"/>
            <w:hideMark/>
          </w:tcPr>
          <w:p w14:paraId="63BA37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79EC59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7B3C64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  <w:tc>
          <w:tcPr>
            <w:tcW w:w="1656" w:type="dxa"/>
            <w:vAlign w:val="center"/>
            <w:hideMark/>
          </w:tcPr>
          <w:p w14:paraId="56E995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A14EB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F8953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72.000,00</w:t>
            </w:r>
          </w:p>
        </w:tc>
      </w:tr>
      <w:tr w:rsidR="008E6FB8" w:rsidRPr="008E6FB8" w14:paraId="6C152E2A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FD5E6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A200102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6BFEFB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Informiranje zajednice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01285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1A64A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3951F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ADA84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</w:tr>
      <w:tr w:rsidR="008E6FB8" w:rsidRPr="008E6FB8" w14:paraId="7420AE1B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0398F2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1D9DD7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B5880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D3E1A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28D8F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BCAF4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</w:tr>
      <w:tr w:rsidR="008E6FB8" w:rsidRPr="008E6FB8" w14:paraId="10497F77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24C42A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49607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ABA38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51B61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66B58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0F321B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</w:tr>
      <w:tr w:rsidR="008E6FB8" w:rsidRPr="008E6FB8" w14:paraId="254526C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EABC4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E9306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95F41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65950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B6AD4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C549E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</w:tr>
      <w:tr w:rsidR="008E6FB8" w:rsidRPr="008E6FB8" w14:paraId="6639F3A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8EE43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78DC1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43D80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6751D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6082E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2F5AE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</w:tr>
      <w:tr w:rsidR="008E6FB8" w:rsidRPr="008E6FB8" w14:paraId="239E0756" w14:textId="77777777" w:rsidTr="008E6FB8">
        <w:tc>
          <w:tcPr>
            <w:tcW w:w="2035" w:type="dxa"/>
            <w:vAlign w:val="center"/>
            <w:hideMark/>
          </w:tcPr>
          <w:p w14:paraId="5845A7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325DB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5E6D8D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  <w:tc>
          <w:tcPr>
            <w:tcW w:w="1656" w:type="dxa"/>
            <w:vAlign w:val="center"/>
            <w:hideMark/>
          </w:tcPr>
          <w:p w14:paraId="2BE7CA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646D2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6144B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</w:tr>
      <w:tr w:rsidR="008E6FB8" w:rsidRPr="008E6FB8" w14:paraId="4F27A279" w14:textId="77777777" w:rsidTr="008E6FB8">
        <w:tc>
          <w:tcPr>
            <w:tcW w:w="2035" w:type="dxa"/>
            <w:vAlign w:val="center"/>
            <w:hideMark/>
          </w:tcPr>
          <w:p w14:paraId="008C42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1FD8C9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5AADCC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  <w:tc>
          <w:tcPr>
            <w:tcW w:w="1656" w:type="dxa"/>
            <w:vAlign w:val="center"/>
            <w:hideMark/>
          </w:tcPr>
          <w:p w14:paraId="5895F7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C540F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FE7EA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12.400,00</w:t>
            </w:r>
          </w:p>
        </w:tc>
      </w:tr>
      <w:tr w:rsidR="008E6FB8" w:rsidRPr="008E6FB8" w14:paraId="7186B26F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E90DA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A200104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6133D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i upravljanje nekretninama u vlasništvu Općine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B18D7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1.152.300,00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30F94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7CA68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B1361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1.152.300,00</w:t>
            </w:r>
          </w:p>
        </w:tc>
      </w:tr>
      <w:tr w:rsidR="008E6FB8" w:rsidRPr="008E6FB8" w14:paraId="75C2BBE8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577832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93735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60FC5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1.152.300,00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6247B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0B12C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581341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1.152.300,00</w:t>
            </w:r>
          </w:p>
        </w:tc>
      </w:tr>
      <w:tr w:rsidR="008E6FB8" w:rsidRPr="008E6FB8" w14:paraId="0FB2488A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AAF99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4D8EBB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7BCC1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1.152.300,00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F5AD9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B4C62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C5E7B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1.152.300,00</w:t>
            </w:r>
          </w:p>
        </w:tc>
      </w:tr>
      <w:tr w:rsidR="008E6FB8" w:rsidRPr="008E6FB8" w14:paraId="4C26E199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59589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4BE97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ED9B2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147.300,00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0B13A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A2336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3E67B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147.300,00</w:t>
            </w:r>
          </w:p>
        </w:tc>
      </w:tr>
      <w:tr w:rsidR="008E6FB8" w:rsidRPr="008E6FB8" w14:paraId="2BF883EC" w14:textId="77777777" w:rsidTr="008E6FB8">
        <w:tc>
          <w:tcPr>
            <w:tcW w:w="2035" w:type="dxa"/>
            <w:vAlign w:val="center"/>
            <w:hideMark/>
          </w:tcPr>
          <w:p w14:paraId="0AA98A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53E49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1A66A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484BD2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FE861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0E714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2C1BCC48" w14:textId="77777777" w:rsidTr="008E6FB8">
        <w:tc>
          <w:tcPr>
            <w:tcW w:w="2035" w:type="dxa"/>
            <w:vAlign w:val="center"/>
            <w:hideMark/>
          </w:tcPr>
          <w:p w14:paraId="77E9C8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5EC679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7F2301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7D09AC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7317B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04B84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06F624D8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178B6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F031B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541DA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118.700,00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A720A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3FF7D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B884C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118.700,00</w:t>
            </w:r>
          </w:p>
        </w:tc>
      </w:tr>
      <w:tr w:rsidR="008E6FB8" w:rsidRPr="008E6FB8" w14:paraId="55924F48" w14:textId="77777777" w:rsidTr="008E6FB8">
        <w:tc>
          <w:tcPr>
            <w:tcW w:w="2035" w:type="dxa"/>
            <w:vAlign w:val="center"/>
            <w:hideMark/>
          </w:tcPr>
          <w:p w14:paraId="2BF02E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384577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5BF5A4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75.500,00</w:t>
            </w:r>
          </w:p>
        </w:tc>
        <w:tc>
          <w:tcPr>
            <w:tcW w:w="1656" w:type="dxa"/>
            <w:vAlign w:val="center"/>
            <w:hideMark/>
          </w:tcPr>
          <w:p w14:paraId="79BEA1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14C9B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2F82A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75.500,00</w:t>
            </w:r>
          </w:p>
        </w:tc>
      </w:tr>
      <w:tr w:rsidR="008E6FB8" w:rsidRPr="008E6FB8" w14:paraId="73496C96" w14:textId="77777777" w:rsidTr="008E6FB8">
        <w:tc>
          <w:tcPr>
            <w:tcW w:w="2035" w:type="dxa"/>
            <w:vAlign w:val="center"/>
            <w:hideMark/>
          </w:tcPr>
          <w:p w14:paraId="68F870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1E10D9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07773C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45.000,00</w:t>
            </w:r>
          </w:p>
        </w:tc>
        <w:tc>
          <w:tcPr>
            <w:tcW w:w="1656" w:type="dxa"/>
            <w:vAlign w:val="center"/>
            <w:hideMark/>
          </w:tcPr>
          <w:p w14:paraId="044F8C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AD703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5B030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45.000,00</w:t>
            </w:r>
          </w:p>
        </w:tc>
      </w:tr>
      <w:tr w:rsidR="008E6FB8" w:rsidRPr="008E6FB8" w14:paraId="65CB499C" w14:textId="77777777" w:rsidTr="008E6FB8">
        <w:tc>
          <w:tcPr>
            <w:tcW w:w="2035" w:type="dxa"/>
            <w:vAlign w:val="center"/>
            <w:hideMark/>
          </w:tcPr>
          <w:p w14:paraId="62D7B8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08D638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1D5553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29.800,00</w:t>
            </w:r>
          </w:p>
        </w:tc>
        <w:tc>
          <w:tcPr>
            <w:tcW w:w="1656" w:type="dxa"/>
            <w:vAlign w:val="center"/>
            <w:hideMark/>
          </w:tcPr>
          <w:p w14:paraId="6D6E26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5C16B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8418D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29.800,00</w:t>
            </w:r>
          </w:p>
        </w:tc>
      </w:tr>
      <w:tr w:rsidR="008E6FB8" w:rsidRPr="008E6FB8" w14:paraId="6B38AC9C" w14:textId="77777777" w:rsidTr="008E6FB8">
        <w:tc>
          <w:tcPr>
            <w:tcW w:w="2035" w:type="dxa"/>
            <w:vAlign w:val="center"/>
            <w:hideMark/>
          </w:tcPr>
          <w:p w14:paraId="42D3D5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53A870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7FFA96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vAlign w:val="center"/>
            <w:hideMark/>
          </w:tcPr>
          <w:p w14:paraId="4B5A2B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D5556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DEFFF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3A81FF99" w14:textId="77777777" w:rsidTr="008E6FB8">
        <w:tc>
          <w:tcPr>
            <w:tcW w:w="2035" w:type="dxa"/>
            <w:vAlign w:val="center"/>
            <w:hideMark/>
          </w:tcPr>
          <w:p w14:paraId="7842D4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36D5BD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40E3C7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23.200,00</w:t>
            </w:r>
          </w:p>
        </w:tc>
        <w:tc>
          <w:tcPr>
            <w:tcW w:w="1656" w:type="dxa"/>
            <w:vAlign w:val="center"/>
            <w:hideMark/>
          </w:tcPr>
          <w:p w14:paraId="7D6564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5CE6C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B1332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23.200,00</w:t>
            </w:r>
          </w:p>
        </w:tc>
      </w:tr>
      <w:tr w:rsidR="008E6FB8" w:rsidRPr="008E6FB8" w14:paraId="7D1C7CFE" w14:textId="77777777" w:rsidTr="008E6FB8">
        <w:tc>
          <w:tcPr>
            <w:tcW w:w="2035" w:type="dxa"/>
            <w:vAlign w:val="center"/>
            <w:hideMark/>
          </w:tcPr>
          <w:p w14:paraId="28376A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70FA82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557CD7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13.200,00</w:t>
            </w:r>
          </w:p>
        </w:tc>
        <w:tc>
          <w:tcPr>
            <w:tcW w:w="1656" w:type="dxa"/>
            <w:vAlign w:val="center"/>
            <w:hideMark/>
          </w:tcPr>
          <w:p w14:paraId="316AAF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4E684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A7F34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13.200,00</w:t>
            </w:r>
          </w:p>
        </w:tc>
      </w:tr>
      <w:tr w:rsidR="008E6FB8" w:rsidRPr="008E6FB8" w14:paraId="17748B0B" w14:textId="77777777" w:rsidTr="008E6FB8">
        <w:tc>
          <w:tcPr>
            <w:tcW w:w="2035" w:type="dxa"/>
            <w:vAlign w:val="center"/>
            <w:hideMark/>
          </w:tcPr>
          <w:p w14:paraId="48F413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56A7D5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7FA5DF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19712C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5BF5D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97D50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329B801F" w14:textId="77777777" w:rsidTr="008E6FB8">
        <w:tc>
          <w:tcPr>
            <w:tcW w:w="2035" w:type="dxa"/>
            <w:vAlign w:val="center"/>
            <w:hideMark/>
          </w:tcPr>
          <w:p w14:paraId="6D06DE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002" w:type="dxa"/>
            <w:vAlign w:val="center"/>
            <w:hideMark/>
          </w:tcPr>
          <w:p w14:paraId="3B9A00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1656" w:type="dxa"/>
            <w:vAlign w:val="center"/>
            <w:hideMark/>
          </w:tcPr>
          <w:p w14:paraId="1E212D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79E9DE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C0FF6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B5D3A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3A979B5D" w14:textId="77777777" w:rsidTr="008E6FB8">
        <w:tc>
          <w:tcPr>
            <w:tcW w:w="2035" w:type="dxa"/>
            <w:vAlign w:val="center"/>
            <w:hideMark/>
          </w:tcPr>
          <w:p w14:paraId="128F03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451</w:t>
            </w:r>
          </w:p>
        </w:tc>
        <w:tc>
          <w:tcPr>
            <w:tcW w:w="6002" w:type="dxa"/>
            <w:vAlign w:val="center"/>
            <w:hideMark/>
          </w:tcPr>
          <w:p w14:paraId="138F92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Dodatna ulaganja na građevinskim objektima</w:t>
            </w:r>
          </w:p>
        </w:tc>
        <w:tc>
          <w:tcPr>
            <w:tcW w:w="1656" w:type="dxa"/>
            <w:vAlign w:val="center"/>
            <w:hideMark/>
          </w:tcPr>
          <w:p w14:paraId="05E4AF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312DF3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AEA31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5856C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48EE80C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53001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0412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DC0CB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poslovi vezani uz rad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841D9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14F28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4E031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7E28A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13.600,00</w:t>
            </w:r>
          </w:p>
        </w:tc>
      </w:tr>
      <w:tr w:rsidR="008E6FB8" w:rsidRPr="008E6FB8" w14:paraId="23AD3690" w14:textId="77777777" w:rsidTr="008E6FB8">
        <w:tc>
          <w:tcPr>
            <w:tcW w:w="2035" w:type="dxa"/>
            <w:vAlign w:val="center"/>
            <w:hideMark/>
          </w:tcPr>
          <w:p w14:paraId="00CE8C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F0378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33ABD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13.600,00</w:t>
            </w:r>
          </w:p>
        </w:tc>
        <w:tc>
          <w:tcPr>
            <w:tcW w:w="1656" w:type="dxa"/>
            <w:vAlign w:val="center"/>
            <w:hideMark/>
          </w:tcPr>
          <w:p w14:paraId="4F9045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CB75C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17229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13.600,00</w:t>
            </w:r>
          </w:p>
        </w:tc>
      </w:tr>
      <w:tr w:rsidR="008E6FB8" w:rsidRPr="008E6FB8" w14:paraId="44BA61BE" w14:textId="77777777" w:rsidTr="008E6FB8">
        <w:tc>
          <w:tcPr>
            <w:tcW w:w="2035" w:type="dxa"/>
            <w:vAlign w:val="center"/>
            <w:hideMark/>
          </w:tcPr>
          <w:p w14:paraId="4712E9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3B98E1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730E32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13.600,00</w:t>
            </w:r>
          </w:p>
        </w:tc>
        <w:tc>
          <w:tcPr>
            <w:tcW w:w="1656" w:type="dxa"/>
            <w:vAlign w:val="center"/>
            <w:hideMark/>
          </w:tcPr>
          <w:p w14:paraId="02C382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18116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0493D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13.600,00</w:t>
            </w:r>
          </w:p>
        </w:tc>
      </w:tr>
      <w:tr w:rsidR="008E6FB8" w:rsidRPr="008E6FB8" w14:paraId="7BA0B6BE" w14:textId="77777777" w:rsidTr="008E6FB8">
        <w:tc>
          <w:tcPr>
            <w:tcW w:w="2035" w:type="dxa"/>
            <w:vAlign w:val="center"/>
            <w:hideMark/>
          </w:tcPr>
          <w:p w14:paraId="3D4498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B9D53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2DAAA5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06A40A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E3143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307C1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340B8ECB" w14:textId="77777777" w:rsidTr="008E6FB8">
        <w:tc>
          <w:tcPr>
            <w:tcW w:w="2035" w:type="dxa"/>
            <w:vAlign w:val="center"/>
            <w:hideMark/>
          </w:tcPr>
          <w:p w14:paraId="5F8F88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2078D6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56DB72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3BCD68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2230E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5E096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43DCA78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A71C3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3.1.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958C5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Vlastiti prihodi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D96DB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F6793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38FAB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39C133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</w:tr>
      <w:tr w:rsidR="008E6FB8" w:rsidRPr="008E6FB8" w14:paraId="6B6FE79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31445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BC5CB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E2339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8727C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B19BC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57097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</w:tr>
      <w:tr w:rsidR="008E6FB8" w:rsidRPr="008E6FB8" w14:paraId="04823523" w14:textId="77777777" w:rsidTr="008E6FB8">
        <w:tc>
          <w:tcPr>
            <w:tcW w:w="2035" w:type="dxa"/>
            <w:vAlign w:val="center"/>
            <w:hideMark/>
          </w:tcPr>
          <w:p w14:paraId="3F1404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7E0976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4C1BBA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  <w:tc>
          <w:tcPr>
            <w:tcW w:w="1656" w:type="dxa"/>
            <w:vAlign w:val="center"/>
            <w:hideMark/>
          </w:tcPr>
          <w:p w14:paraId="5ED805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0648B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C3767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</w:tr>
      <w:tr w:rsidR="008E6FB8" w:rsidRPr="008E6FB8" w14:paraId="6FE6EB55" w14:textId="77777777" w:rsidTr="008E6FB8">
        <w:tc>
          <w:tcPr>
            <w:tcW w:w="2035" w:type="dxa"/>
            <w:vAlign w:val="center"/>
            <w:hideMark/>
          </w:tcPr>
          <w:p w14:paraId="123D3C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524620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675735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  <w:tc>
          <w:tcPr>
            <w:tcW w:w="1656" w:type="dxa"/>
            <w:vAlign w:val="center"/>
            <w:hideMark/>
          </w:tcPr>
          <w:p w14:paraId="17B75C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06C22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F72BD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35.000,00</w:t>
            </w:r>
          </w:p>
        </w:tc>
      </w:tr>
      <w:tr w:rsidR="008E6FB8" w:rsidRPr="008E6FB8" w14:paraId="35CD833E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8DF01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E5150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09960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440.000,00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72052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E109C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E600C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440.000,00</w:t>
            </w:r>
          </w:p>
        </w:tc>
      </w:tr>
      <w:tr w:rsidR="008E6FB8" w:rsidRPr="008E6FB8" w14:paraId="25ECFC63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830A0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4.3.01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C7A5F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koncesija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DAFC1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1.700,00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AA682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70F056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4F26FE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1.700,00</w:t>
            </w:r>
          </w:p>
        </w:tc>
      </w:tr>
      <w:tr w:rsidR="008E6FB8" w:rsidRPr="008E6FB8" w14:paraId="2CFD31FB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F9B16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BB200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6C25C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95F61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B1A88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3E0AA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1.700,00</w:t>
            </w:r>
          </w:p>
        </w:tc>
      </w:tr>
      <w:tr w:rsidR="008E6FB8" w:rsidRPr="008E6FB8" w14:paraId="1DAF7E28" w14:textId="77777777" w:rsidTr="008E6FB8">
        <w:tc>
          <w:tcPr>
            <w:tcW w:w="2035" w:type="dxa"/>
            <w:vAlign w:val="center"/>
            <w:hideMark/>
          </w:tcPr>
          <w:p w14:paraId="08733C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6002" w:type="dxa"/>
            <w:vAlign w:val="center"/>
            <w:hideMark/>
          </w:tcPr>
          <w:p w14:paraId="47F178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59FAE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1.700,00</w:t>
            </w:r>
          </w:p>
        </w:tc>
        <w:tc>
          <w:tcPr>
            <w:tcW w:w="1656" w:type="dxa"/>
            <w:vAlign w:val="center"/>
            <w:hideMark/>
          </w:tcPr>
          <w:p w14:paraId="29E62C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E3C7E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1C13F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1.700,00</w:t>
            </w:r>
          </w:p>
        </w:tc>
      </w:tr>
      <w:tr w:rsidR="008E6FB8" w:rsidRPr="008E6FB8" w14:paraId="60DA2609" w14:textId="77777777" w:rsidTr="008E6FB8">
        <w:tc>
          <w:tcPr>
            <w:tcW w:w="2035" w:type="dxa"/>
            <w:vAlign w:val="center"/>
            <w:hideMark/>
          </w:tcPr>
          <w:p w14:paraId="708783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19BD23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07FE78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1.700,00</w:t>
            </w:r>
          </w:p>
        </w:tc>
        <w:tc>
          <w:tcPr>
            <w:tcW w:w="1656" w:type="dxa"/>
            <w:vAlign w:val="center"/>
            <w:hideMark/>
          </w:tcPr>
          <w:p w14:paraId="485E41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2FF6C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BFAD5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1.700,00</w:t>
            </w:r>
          </w:p>
        </w:tc>
      </w:tr>
      <w:tr w:rsidR="008E6FB8" w:rsidRPr="008E6FB8" w14:paraId="45032460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BF222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4.3.08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031227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komunalne naknade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A9317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802FA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154BBB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157503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5F5D92B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4974D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0640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B7654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Ulična rasvjeta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58F2C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0B6BD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D8E73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CED86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1F89B468" w14:textId="77777777" w:rsidTr="008E6FB8">
        <w:tc>
          <w:tcPr>
            <w:tcW w:w="2035" w:type="dxa"/>
            <w:vAlign w:val="center"/>
            <w:hideMark/>
          </w:tcPr>
          <w:p w14:paraId="23D1D9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4482D9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AD40F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vAlign w:val="center"/>
            <w:hideMark/>
          </w:tcPr>
          <w:p w14:paraId="64586A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EFE63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04198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5AB68BFB" w14:textId="77777777" w:rsidTr="008E6FB8">
        <w:tc>
          <w:tcPr>
            <w:tcW w:w="2035" w:type="dxa"/>
            <w:vAlign w:val="center"/>
            <w:hideMark/>
          </w:tcPr>
          <w:p w14:paraId="00DAB1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60E206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5A2F21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vAlign w:val="center"/>
            <w:hideMark/>
          </w:tcPr>
          <w:p w14:paraId="5D1705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73B95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3F3CA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5A81588B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82500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2E9743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C04E2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396.200,00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26136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6750A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1312FD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396.200,00</w:t>
            </w:r>
          </w:p>
        </w:tc>
      </w:tr>
      <w:tr w:rsidR="008E6FB8" w:rsidRPr="008E6FB8" w14:paraId="31781E6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F2EC1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FBDB4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BB7F6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396.200,00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B88C4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8E669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A5B73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396.200,00</w:t>
            </w:r>
          </w:p>
        </w:tc>
      </w:tr>
      <w:tr w:rsidR="008E6FB8" w:rsidRPr="008E6FB8" w14:paraId="6D7AE9FA" w14:textId="77777777" w:rsidTr="008E6FB8">
        <w:tc>
          <w:tcPr>
            <w:tcW w:w="2035" w:type="dxa"/>
            <w:vAlign w:val="center"/>
            <w:hideMark/>
          </w:tcPr>
          <w:p w14:paraId="683335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F9FFD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07CDF4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96.200,00</w:t>
            </w:r>
          </w:p>
        </w:tc>
        <w:tc>
          <w:tcPr>
            <w:tcW w:w="1656" w:type="dxa"/>
            <w:vAlign w:val="center"/>
            <w:hideMark/>
          </w:tcPr>
          <w:p w14:paraId="0321A9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D69CB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EA9A7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96.200,00</w:t>
            </w:r>
          </w:p>
        </w:tc>
      </w:tr>
      <w:tr w:rsidR="008E6FB8" w:rsidRPr="008E6FB8" w14:paraId="7ACDE471" w14:textId="77777777" w:rsidTr="008E6FB8">
        <w:tc>
          <w:tcPr>
            <w:tcW w:w="2035" w:type="dxa"/>
            <w:vAlign w:val="center"/>
            <w:hideMark/>
          </w:tcPr>
          <w:p w14:paraId="1F6EFB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7FB35C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1EDF56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96.200,00</w:t>
            </w:r>
          </w:p>
        </w:tc>
        <w:tc>
          <w:tcPr>
            <w:tcW w:w="1656" w:type="dxa"/>
            <w:vAlign w:val="center"/>
            <w:hideMark/>
          </w:tcPr>
          <w:p w14:paraId="7915E9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8AFCB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B24B8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96.200,00</w:t>
            </w:r>
          </w:p>
        </w:tc>
      </w:tr>
      <w:tr w:rsidR="008E6FB8" w:rsidRPr="008E6FB8" w14:paraId="27F0C4F3" w14:textId="77777777" w:rsidTr="008E6FB8">
        <w:tc>
          <w:tcPr>
            <w:tcW w:w="2035" w:type="dxa"/>
            <w:vAlign w:val="center"/>
            <w:hideMark/>
          </w:tcPr>
          <w:p w14:paraId="47C1BF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002" w:type="dxa"/>
            <w:vAlign w:val="center"/>
            <w:hideMark/>
          </w:tcPr>
          <w:p w14:paraId="6ED6ED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1656" w:type="dxa"/>
            <w:vAlign w:val="center"/>
            <w:hideMark/>
          </w:tcPr>
          <w:p w14:paraId="465235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300.000,00</w:t>
            </w:r>
          </w:p>
        </w:tc>
        <w:tc>
          <w:tcPr>
            <w:tcW w:w="1656" w:type="dxa"/>
            <w:vAlign w:val="center"/>
            <w:hideMark/>
          </w:tcPr>
          <w:p w14:paraId="5AD9F3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65A2E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CB788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300.000,00</w:t>
            </w:r>
          </w:p>
        </w:tc>
      </w:tr>
      <w:tr w:rsidR="008E6FB8" w:rsidRPr="008E6FB8" w14:paraId="6A8F9191" w14:textId="77777777" w:rsidTr="008E6FB8">
        <w:tc>
          <w:tcPr>
            <w:tcW w:w="2035" w:type="dxa"/>
            <w:vAlign w:val="center"/>
            <w:hideMark/>
          </w:tcPr>
          <w:p w14:paraId="5AC06F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6002" w:type="dxa"/>
            <w:vAlign w:val="center"/>
            <w:hideMark/>
          </w:tcPr>
          <w:p w14:paraId="238537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drugom proračunu i izvanproračunskim korisnicima</w:t>
            </w:r>
          </w:p>
        </w:tc>
        <w:tc>
          <w:tcPr>
            <w:tcW w:w="1656" w:type="dxa"/>
            <w:vAlign w:val="center"/>
            <w:hideMark/>
          </w:tcPr>
          <w:p w14:paraId="48A7DA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300.000,00</w:t>
            </w:r>
          </w:p>
        </w:tc>
        <w:tc>
          <w:tcPr>
            <w:tcW w:w="1656" w:type="dxa"/>
            <w:vAlign w:val="center"/>
            <w:hideMark/>
          </w:tcPr>
          <w:p w14:paraId="6A854D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6EA89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E9B65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300.000,00</w:t>
            </w:r>
          </w:p>
        </w:tc>
      </w:tr>
      <w:tr w:rsidR="008E6FB8" w:rsidRPr="008E6FB8" w14:paraId="7BABFCE2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0D048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4.3.19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717F4A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Prihodi od najma imovine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B53BD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12.100,00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68B66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7CE5D3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17F060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12.100,00</w:t>
            </w:r>
          </w:p>
        </w:tc>
      </w:tr>
      <w:tr w:rsidR="008E6FB8" w:rsidRPr="008E6FB8" w14:paraId="4A285D89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01154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3EF09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43DE3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12.100,00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54D54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2C007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BEBA5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12.100,00</w:t>
            </w:r>
          </w:p>
        </w:tc>
      </w:tr>
      <w:tr w:rsidR="008E6FB8" w:rsidRPr="008E6FB8" w14:paraId="0099B14D" w14:textId="77777777" w:rsidTr="008E6FB8">
        <w:tc>
          <w:tcPr>
            <w:tcW w:w="2035" w:type="dxa"/>
            <w:vAlign w:val="center"/>
            <w:hideMark/>
          </w:tcPr>
          <w:p w14:paraId="09991B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51AE8F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0BA24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12.100,00</w:t>
            </w:r>
          </w:p>
        </w:tc>
        <w:tc>
          <w:tcPr>
            <w:tcW w:w="1656" w:type="dxa"/>
            <w:vAlign w:val="center"/>
            <w:hideMark/>
          </w:tcPr>
          <w:p w14:paraId="7007C6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555DF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A649A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12.100,00</w:t>
            </w:r>
          </w:p>
        </w:tc>
      </w:tr>
      <w:tr w:rsidR="008E6FB8" w:rsidRPr="008E6FB8" w14:paraId="086990A1" w14:textId="77777777" w:rsidTr="008E6FB8">
        <w:tc>
          <w:tcPr>
            <w:tcW w:w="2035" w:type="dxa"/>
            <w:vAlign w:val="center"/>
            <w:hideMark/>
          </w:tcPr>
          <w:p w14:paraId="23339A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0DA914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2A863C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12.100,00</w:t>
            </w:r>
          </w:p>
        </w:tc>
        <w:tc>
          <w:tcPr>
            <w:tcW w:w="1656" w:type="dxa"/>
            <w:vAlign w:val="center"/>
            <w:hideMark/>
          </w:tcPr>
          <w:p w14:paraId="7ADC2E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BE416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84209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12.100,00</w:t>
            </w:r>
          </w:p>
        </w:tc>
      </w:tr>
      <w:tr w:rsidR="008E6FB8" w:rsidRPr="008E6FB8" w14:paraId="49AF78D1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4DE22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8E5AE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E681C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B2093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BD9BF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B8433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</w:tr>
      <w:tr w:rsidR="008E6FB8" w:rsidRPr="008E6FB8" w14:paraId="57ED2A9D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6BBABD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7614D1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7C7B2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30FBE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6E133E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735D28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</w:tr>
      <w:tr w:rsidR="008E6FB8" w:rsidRPr="008E6FB8" w14:paraId="312AABB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088BF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932CB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Predškolsko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CA778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FC858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3EE24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31E820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</w:tr>
      <w:tr w:rsidR="008E6FB8" w:rsidRPr="008E6FB8" w14:paraId="46919E65" w14:textId="77777777" w:rsidTr="008E6FB8">
        <w:tc>
          <w:tcPr>
            <w:tcW w:w="2035" w:type="dxa"/>
            <w:vAlign w:val="center"/>
            <w:hideMark/>
          </w:tcPr>
          <w:p w14:paraId="4D0B66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002" w:type="dxa"/>
            <w:vAlign w:val="center"/>
            <w:hideMark/>
          </w:tcPr>
          <w:p w14:paraId="4958B1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1656" w:type="dxa"/>
            <w:vAlign w:val="center"/>
            <w:hideMark/>
          </w:tcPr>
          <w:p w14:paraId="6A952B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  <w:tc>
          <w:tcPr>
            <w:tcW w:w="1656" w:type="dxa"/>
            <w:vAlign w:val="center"/>
            <w:hideMark/>
          </w:tcPr>
          <w:p w14:paraId="77B4ED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2F81A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311A2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</w:tr>
      <w:tr w:rsidR="008E6FB8" w:rsidRPr="008E6FB8" w14:paraId="73801E76" w14:textId="77777777" w:rsidTr="008E6FB8">
        <w:tc>
          <w:tcPr>
            <w:tcW w:w="2035" w:type="dxa"/>
            <w:vAlign w:val="center"/>
            <w:hideMark/>
          </w:tcPr>
          <w:p w14:paraId="5B765E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451</w:t>
            </w:r>
          </w:p>
        </w:tc>
        <w:tc>
          <w:tcPr>
            <w:tcW w:w="6002" w:type="dxa"/>
            <w:vAlign w:val="center"/>
            <w:hideMark/>
          </w:tcPr>
          <w:p w14:paraId="670AF4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Dodatna ulaganja na građevinskim objektima</w:t>
            </w:r>
          </w:p>
        </w:tc>
        <w:tc>
          <w:tcPr>
            <w:tcW w:w="1656" w:type="dxa"/>
            <w:vAlign w:val="center"/>
            <w:hideMark/>
          </w:tcPr>
          <w:p w14:paraId="2A50BD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  <w:tc>
          <w:tcPr>
            <w:tcW w:w="1656" w:type="dxa"/>
            <w:vAlign w:val="center"/>
            <w:hideMark/>
          </w:tcPr>
          <w:p w14:paraId="76918C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8CF83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BFC27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530.000,00</w:t>
            </w:r>
          </w:p>
        </w:tc>
      </w:tr>
      <w:tr w:rsidR="008E6FB8" w:rsidRPr="008E6FB8" w14:paraId="39A3EAC6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51D8D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K200103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9D2F1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Nabava opreme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C9938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104.000,00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D1CEA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196F1E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6EF69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104.000,00</w:t>
            </w:r>
          </w:p>
        </w:tc>
      </w:tr>
      <w:tr w:rsidR="008E6FB8" w:rsidRPr="008E6FB8" w14:paraId="3E2151D6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07283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242E69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3916D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104.000,00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D293F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52664C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99FAF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104.000,00</w:t>
            </w:r>
          </w:p>
        </w:tc>
      </w:tr>
      <w:tr w:rsidR="008E6FB8" w:rsidRPr="008E6FB8" w14:paraId="11914686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1F4D47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2CB1A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4C9DD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104.000,00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F3981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5C27B7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7AC5CE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104.000,00</w:t>
            </w:r>
          </w:p>
        </w:tc>
      </w:tr>
      <w:tr w:rsidR="008E6FB8" w:rsidRPr="008E6FB8" w14:paraId="345EAD15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D4B33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90D72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3E85D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103.000,00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46283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26AB1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22A1B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103.000,00</w:t>
            </w:r>
          </w:p>
        </w:tc>
      </w:tr>
      <w:tr w:rsidR="008E6FB8" w:rsidRPr="008E6FB8" w14:paraId="336DD91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F22DA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713A2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74FCA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103.000,00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B23CA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710FB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18CD9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103.000,00</w:t>
            </w:r>
          </w:p>
        </w:tc>
      </w:tr>
      <w:tr w:rsidR="008E6FB8" w:rsidRPr="008E6FB8" w14:paraId="123340B7" w14:textId="77777777" w:rsidTr="008E6FB8">
        <w:tc>
          <w:tcPr>
            <w:tcW w:w="2035" w:type="dxa"/>
            <w:vAlign w:val="center"/>
            <w:hideMark/>
          </w:tcPr>
          <w:p w14:paraId="182E76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4991D9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7B3F50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vAlign w:val="center"/>
            <w:hideMark/>
          </w:tcPr>
          <w:p w14:paraId="46F309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4BA1D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30502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047AE7D4" w14:textId="77777777" w:rsidTr="008E6FB8">
        <w:tc>
          <w:tcPr>
            <w:tcW w:w="2035" w:type="dxa"/>
            <w:vAlign w:val="center"/>
            <w:hideMark/>
          </w:tcPr>
          <w:p w14:paraId="534677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386</w:t>
            </w:r>
          </w:p>
        </w:tc>
        <w:tc>
          <w:tcPr>
            <w:tcW w:w="6002" w:type="dxa"/>
            <w:vAlign w:val="center"/>
            <w:hideMark/>
          </w:tcPr>
          <w:p w14:paraId="516582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</w:t>
            </w:r>
          </w:p>
        </w:tc>
        <w:tc>
          <w:tcPr>
            <w:tcW w:w="1656" w:type="dxa"/>
            <w:vAlign w:val="center"/>
            <w:hideMark/>
          </w:tcPr>
          <w:p w14:paraId="3E5D10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vAlign w:val="center"/>
            <w:hideMark/>
          </w:tcPr>
          <w:p w14:paraId="135A33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66D39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7550A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0AD2E489" w14:textId="77777777" w:rsidTr="008E6FB8">
        <w:tc>
          <w:tcPr>
            <w:tcW w:w="2035" w:type="dxa"/>
            <w:vAlign w:val="center"/>
            <w:hideMark/>
          </w:tcPr>
          <w:p w14:paraId="7A1C6E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2FBF97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643041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2A427A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34F33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076DB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49DEDD26" w14:textId="77777777" w:rsidTr="008E6FB8">
        <w:tc>
          <w:tcPr>
            <w:tcW w:w="2035" w:type="dxa"/>
            <w:vAlign w:val="center"/>
            <w:hideMark/>
          </w:tcPr>
          <w:p w14:paraId="579603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311069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5DBA17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47248F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0B505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B954E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050ED62F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5D6D1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D3594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B99C7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592C2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A44A5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69389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0FD733F4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53B85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776AD0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7C52E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28B39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722689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4B6C2B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6AB6FDB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DF0CA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9A46F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467EF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265B2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280AE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DA33F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23FA6AE3" w14:textId="77777777" w:rsidTr="008E6FB8">
        <w:tc>
          <w:tcPr>
            <w:tcW w:w="2035" w:type="dxa"/>
            <w:vAlign w:val="center"/>
            <w:hideMark/>
          </w:tcPr>
          <w:p w14:paraId="093012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143320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0881EC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7B6A09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DECD4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1AA0E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2ABFBCDD" w14:textId="77777777" w:rsidTr="008E6FB8">
        <w:tc>
          <w:tcPr>
            <w:tcW w:w="2035" w:type="dxa"/>
            <w:vAlign w:val="center"/>
            <w:hideMark/>
          </w:tcPr>
          <w:p w14:paraId="58E357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248DF2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748B75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252E33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88CFE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410FC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29D01526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8BD23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K200106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AF7AA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Lovački domovi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A4E40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70266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22ECB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783524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17B69BB3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2EC811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C4976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96507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3DB58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40E33B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868CE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1EE63CB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537FF1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E72D6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6979A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1133C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19FB14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03F13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702C171A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1B506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8B940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5F171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A9B32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EDA44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68890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31DAF0F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67F46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BBA68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93D2C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AEB68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40720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0784A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38AA27C1" w14:textId="77777777" w:rsidTr="008E6FB8">
        <w:tc>
          <w:tcPr>
            <w:tcW w:w="2035" w:type="dxa"/>
            <w:vAlign w:val="center"/>
            <w:hideMark/>
          </w:tcPr>
          <w:p w14:paraId="375C1B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639939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084952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vAlign w:val="center"/>
            <w:hideMark/>
          </w:tcPr>
          <w:p w14:paraId="7FF15A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91747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D1A65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6E6B4A34" w14:textId="77777777" w:rsidTr="008E6FB8">
        <w:tc>
          <w:tcPr>
            <w:tcW w:w="2035" w:type="dxa"/>
            <w:vAlign w:val="center"/>
            <w:hideMark/>
          </w:tcPr>
          <w:p w14:paraId="72C3EE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619257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462928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vAlign w:val="center"/>
            <w:hideMark/>
          </w:tcPr>
          <w:p w14:paraId="3407A8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4DE39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C5F48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23847B8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250A92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Tekući projekt T200108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19FF1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Općina/grad prijatelj djece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000CB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36.700,00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98C3E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645118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617A0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36.700,00</w:t>
            </w:r>
          </w:p>
        </w:tc>
      </w:tr>
      <w:tr w:rsidR="008E6FB8" w:rsidRPr="008E6FB8" w14:paraId="741CAA17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2C830F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B05FD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FD7A5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36.700,00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F0617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7D264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D543F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36.700,00</w:t>
            </w:r>
          </w:p>
        </w:tc>
      </w:tr>
      <w:tr w:rsidR="008E6FB8" w:rsidRPr="008E6FB8" w14:paraId="4D1BE7C7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AB61C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075F2D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97121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36.700,00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42E88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827A6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24362A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36.700,00</w:t>
            </w:r>
          </w:p>
        </w:tc>
      </w:tr>
      <w:tr w:rsidR="008E6FB8" w:rsidRPr="008E6FB8" w14:paraId="2A84B4E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2979C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D4E5C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23A07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3.200,00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734BC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D3DBD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48F5A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3.200,00</w:t>
            </w:r>
          </w:p>
        </w:tc>
      </w:tr>
      <w:tr w:rsidR="008E6FB8" w:rsidRPr="008E6FB8" w14:paraId="102EFB4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01D53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0850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007A5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Istraživanje i razvoj rekreacije, kulture i religije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05BD4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3.200,00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DE5D9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5CA19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54201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3.200,00</w:t>
            </w:r>
          </w:p>
        </w:tc>
      </w:tr>
      <w:tr w:rsidR="008E6FB8" w:rsidRPr="008E6FB8" w14:paraId="69B7BB63" w14:textId="77777777" w:rsidTr="008E6FB8">
        <w:tc>
          <w:tcPr>
            <w:tcW w:w="2035" w:type="dxa"/>
            <w:vAlign w:val="center"/>
            <w:hideMark/>
          </w:tcPr>
          <w:p w14:paraId="7569DA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78FFDE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0B07EE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  <w:tc>
          <w:tcPr>
            <w:tcW w:w="1656" w:type="dxa"/>
            <w:vAlign w:val="center"/>
            <w:hideMark/>
          </w:tcPr>
          <w:p w14:paraId="4A4923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2D6F4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B7DF1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</w:tr>
      <w:tr w:rsidR="008E6FB8" w:rsidRPr="008E6FB8" w14:paraId="14CAB33F" w14:textId="77777777" w:rsidTr="008E6FB8">
        <w:tc>
          <w:tcPr>
            <w:tcW w:w="2035" w:type="dxa"/>
            <w:vAlign w:val="center"/>
            <w:hideMark/>
          </w:tcPr>
          <w:p w14:paraId="489CA3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6002" w:type="dxa"/>
            <w:vAlign w:val="center"/>
            <w:hideMark/>
          </w:tcPr>
          <w:p w14:paraId="3C28EF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troškova zaposlenima</w:t>
            </w:r>
          </w:p>
        </w:tc>
        <w:tc>
          <w:tcPr>
            <w:tcW w:w="1656" w:type="dxa"/>
            <w:vAlign w:val="center"/>
            <w:hideMark/>
          </w:tcPr>
          <w:p w14:paraId="096AE6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1656" w:type="dxa"/>
            <w:vAlign w:val="center"/>
            <w:hideMark/>
          </w:tcPr>
          <w:p w14:paraId="651521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6A6CA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7C327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</w:tr>
      <w:tr w:rsidR="008E6FB8" w:rsidRPr="008E6FB8" w14:paraId="37D9CB10" w14:textId="77777777" w:rsidTr="008E6FB8">
        <w:tc>
          <w:tcPr>
            <w:tcW w:w="2035" w:type="dxa"/>
            <w:vAlign w:val="center"/>
            <w:hideMark/>
          </w:tcPr>
          <w:p w14:paraId="3F4B26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411EE8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59BF70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900,00</w:t>
            </w:r>
          </w:p>
        </w:tc>
        <w:tc>
          <w:tcPr>
            <w:tcW w:w="1656" w:type="dxa"/>
            <w:vAlign w:val="center"/>
            <w:hideMark/>
          </w:tcPr>
          <w:p w14:paraId="2049F0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F92A6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809B7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900,00</w:t>
            </w:r>
          </w:p>
        </w:tc>
      </w:tr>
      <w:tr w:rsidR="008E6FB8" w:rsidRPr="008E6FB8" w14:paraId="0A6B2737" w14:textId="77777777" w:rsidTr="008E6FB8">
        <w:tc>
          <w:tcPr>
            <w:tcW w:w="2035" w:type="dxa"/>
            <w:vAlign w:val="center"/>
            <w:hideMark/>
          </w:tcPr>
          <w:p w14:paraId="394FE7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6002" w:type="dxa"/>
            <w:vAlign w:val="center"/>
            <w:hideMark/>
          </w:tcPr>
          <w:p w14:paraId="4976A6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67CCCC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36D07E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7961F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54D1D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69A31BCF" w14:textId="77777777" w:rsidTr="008E6FB8">
        <w:tc>
          <w:tcPr>
            <w:tcW w:w="2035" w:type="dxa"/>
            <w:vAlign w:val="center"/>
            <w:hideMark/>
          </w:tcPr>
          <w:p w14:paraId="4BCC1A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7024A9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4983EE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65605C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CD594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8C1B0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21563174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16EBA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005F1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EFDB9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6D254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E072C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43A08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</w:tr>
      <w:tr w:rsidR="008E6FB8" w:rsidRPr="008E6FB8" w14:paraId="5813E57F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02B3FE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5.2.01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4E3F88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6673D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1BFAB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612BD7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69F787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</w:tr>
      <w:tr w:rsidR="008E6FB8" w:rsidRPr="008E6FB8" w14:paraId="0F57A80B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E5825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0850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69473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Istraživanje i razvoj rekreacije, kulture i religije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8141E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6EABB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629FA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36C5D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</w:tr>
      <w:tr w:rsidR="008E6FB8" w:rsidRPr="008E6FB8" w14:paraId="47FC0C3A" w14:textId="77777777" w:rsidTr="008E6FB8">
        <w:tc>
          <w:tcPr>
            <w:tcW w:w="2035" w:type="dxa"/>
            <w:vAlign w:val="center"/>
            <w:hideMark/>
          </w:tcPr>
          <w:p w14:paraId="30D659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A2CDE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66953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  <w:tc>
          <w:tcPr>
            <w:tcW w:w="1656" w:type="dxa"/>
            <w:vAlign w:val="center"/>
            <w:hideMark/>
          </w:tcPr>
          <w:p w14:paraId="61C084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1B5DE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1C91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</w:tr>
      <w:tr w:rsidR="008E6FB8" w:rsidRPr="008E6FB8" w14:paraId="6BAEDC59" w14:textId="77777777" w:rsidTr="008E6FB8">
        <w:tc>
          <w:tcPr>
            <w:tcW w:w="2035" w:type="dxa"/>
            <w:vAlign w:val="center"/>
            <w:hideMark/>
          </w:tcPr>
          <w:p w14:paraId="2B6DE2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319F51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4808B4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  <w:tc>
          <w:tcPr>
            <w:tcW w:w="1656" w:type="dxa"/>
            <w:vAlign w:val="center"/>
            <w:hideMark/>
          </w:tcPr>
          <w:p w14:paraId="11123A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36675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CAD33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33.500,00</w:t>
            </w:r>
          </w:p>
        </w:tc>
      </w:tr>
      <w:tr w:rsidR="008E6FB8" w:rsidRPr="008E6FB8" w14:paraId="6D0A752E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2E4831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2002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22AC50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komunalne infrastrukture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4790B1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591.200,00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1502B3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239C24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3827E1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591.200,00</w:t>
            </w:r>
          </w:p>
        </w:tc>
      </w:tr>
      <w:tr w:rsidR="008E6FB8" w:rsidRPr="008E6FB8" w14:paraId="7630EA2F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453E47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A200201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15507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javne rasvjete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616EB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85281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0040D2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1C7B9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</w:tr>
      <w:tr w:rsidR="008E6FB8" w:rsidRPr="008E6FB8" w14:paraId="4DA18C30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D94F2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617BD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7CA3E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4C53C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DAA53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A5A84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</w:tr>
      <w:tr w:rsidR="008E6FB8" w:rsidRPr="008E6FB8" w14:paraId="28F072D8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98BDA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53797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0B657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E59C4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14C4C8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C46F3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</w:tr>
      <w:tr w:rsidR="008E6FB8" w:rsidRPr="008E6FB8" w14:paraId="2BA6CAE9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B727F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29F3D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2150A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C3501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8959C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EA003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</w:tr>
      <w:tr w:rsidR="008E6FB8" w:rsidRPr="008E6FB8" w14:paraId="235449E5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38C326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4.3.08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319F95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komunalne naknade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22812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65CEB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15C017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55EDD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</w:tr>
      <w:tr w:rsidR="008E6FB8" w:rsidRPr="008E6FB8" w14:paraId="24EDD09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3A392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0660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543E7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vezani za stanovanje i kom. pogodnosti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90259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A3BBC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0C223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2D79E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</w:tr>
      <w:tr w:rsidR="008E6FB8" w:rsidRPr="008E6FB8" w14:paraId="4C7F1B62" w14:textId="77777777" w:rsidTr="008E6FB8">
        <w:tc>
          <w:tcPr>
            <w:tcW w:w="2035" w:type="dxa"/>
            <w:vAlign w:val="center"/>
            <w:hideMark/>
          </w:tcPr>
          <w:p w14:paraId="526746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5F06EA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274D85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  <w:tc>
          <w:tcPr>
            <w:tcW w:w="1656" w:type="dxa"/>
            <w:vAlign w:val="center"/>
            <w:hideMark/>
          </w:tcPr>
          <w:p w14:paraId="63FEFA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7DB82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B385E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</w:tr>
      <w:tr w:rsidR="008E6FB8" w:rsidRPr="008E6FB8" w14:paraId="50D035F3" w14:textId="77777777" w:rsidTr="008E6FB8">
        <w:tc>
          <w:tcPr>
            <w:tcW w:w="2035" w:type="dxa"/>
            <w:vAlign w:val="center"/>
            <w:hideMark/>
          </w:tcPr>
          <w:p w14:paraId="434A55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15CB1D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2C2DF0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  <w:tc>
          <w:tcPr>
            <w:tcW w:w="1656" w:type="dxa"/>
            <w:vAlign w:val="center"/>
            <w:hideMark/>
          </w:tcPr>
          <w:p w14:paraId="796D46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03E88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F5AB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33.000,00</w:t>
            </w:r>
          </w:p>
        </w:tc>
      </w:tr>
      <w:tr w:rsidR="008E6FB8" w:rsidRPr="008E6FB8" w14:paraId="37E98CFA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5EB289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A200202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247BA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nerazvrstanih cesta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4C8F7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CC880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32F06A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4C3212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</w:tr>
      <w:tr w:rsidR="008E6FB8" w:rsidRPr="008E6FB8" w14:paraId="49056DB2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5D219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833C1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49926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2582F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3C2EC2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8EF8D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</w:tr>
      <w:tr w:rsidR="008E6FB8" w:rsidRPr="008E6FB8" w14:paraId="68DB8954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04E2F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02828D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5890A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56EAC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11DD0D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86E41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</w:tr>
      <w:tr w:rsidR="008E6FB8" w:rsidRPr="008E6FB8" w14:paraId="7595E07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9304D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D24CB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7A278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EFC80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7D9BD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73F61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</w:tr>
      <w:tr w:rsidR="008E6FB8" w:rsidRPr="008E6FB8" w14:paraId="08C9849C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11D1D7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3A50BC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66B8C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706B9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81848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669BF9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</w:tr>
      <w:tr w:rsidR="008E6FB8" w:rsidRPr="008E6FB8" w14:paraId="76265EC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5F115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CC694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94DF9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F7097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D7881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3184B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</w:tr>
      <w:tr w:rsidR="008E6FB8" w:rsidRPr="008E6FB8" w14:paraId="4C8941F5" w14:textId="77777777" w:rsidTr="008E6FB8">
        <w:tc>
          <w:tcPr>
            <w:tcW w:w="2035" w:type="dxa"/>
            <w:vAlign w:val="center"/>
            <w:hideMark/>
          </w:tcPr>
          <w:p w14:paraId="390EC6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6DA08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758628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  <w:tc>
          <w:tcPr>
            <w:tcW w:w="1656" w:type="dxa"/>
            <w:vAlign w:val="center"/>
            <w:hideMark/>
          </w:tcPr>
          <w:p w14:paraId="36D4D0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D40EE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07E2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</w:tr>
      <w:tr w:rsidR="008E6FB8" w:rsidRPr="008E6FB8" w14:paraId="491FE518" w14:textId="77777777" w:rsidTr="008E6FB8">
        <w:tc>
          <w:tcPr>
            <w:tcW w:w="2035" w:type="dxa"/>
            <w:vAlign w:val="center"/>
            <w:hideMark/>
          </w:tcPr>
          <w:p w14:paraId="48B43E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5D64C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493014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  <w:tc>
          <w:tcPr>
            <w:tcW w:w="1656" w:type="dxa"/>
            <w:vAlign w:val="center"/>
            <w:hideMark/>
          </w:tcPr>
          <w:p w14:paraId="549D5E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43CEE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085D3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47.600,00</w:t>
            </w:r>
          </w:p>
        </w:tc>
      </w:tr>
      <w:tr w:rsidR="008E6FB8" w:rsidRPr="008E6FB8" w14:paraId="061090C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67A493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A200203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FC7D1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Uređenje i održavanje groblja i mrtvačnica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FC7AE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A6F5A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CFBB3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4F3382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061A4C2E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48EDF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818C7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9B65D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4341A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DDDEF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635B9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16B98D79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9E92A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4119B7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29DD8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C8146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168D39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2DF97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0372D7AA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77529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4B3FC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7DAAC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B0D73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E1E68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F949D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383FBF3F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7C83D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0490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7DE8A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Ekonomski poslovi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F7858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6DB26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06AE9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07C36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142B5B00" w14:textId="77777777" w:rsidTr="008E6FB8">
        <w:tc>
          <w:tcPr>
            <w:tcW w:w="2035" w:type="dxa"/>
            <w:vAlign w:val="center"/>
            <w:hideMark/>
          </w:tcPr>
          <w:p w14:paraId="0098A5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7B1A03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006CF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vAlign w:val="center"/>
            <w:hideMark/>
          </w:tcPr>
          <w:p w14:paraId="105FBF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43F70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0BA3F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03D3B727" w14:textId="77777777" w:rsidTr="008E6FB8">
        <w:tc>
          <w:tcPr>
            <w:tcW w:w="2035" w:type="dxa"/>
            <w:vAlign w:val="center"/>
            <w:hideMark/>
          </w:tcPr>
          <w:p w14:paraId="5E4ECA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0FC3C5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6486D0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56" w:type="dxa"/>
            <w:vAlign w:val="center"/>
            <w:hideMark/>
          </w:tcPr>
          <w:p w14:paraId="22FECE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43CB4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7F457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30.000,00</w:t>
            </w:r>
          </w:p>
        </w:tc>
      </w:tr>
      <w:tr w:rsidR="008E6FB8" w:rsidRPr="008E6FB8" w14:paraId="6BC4F33A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6C2614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A200204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BFEC0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javnih zelenih površina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73B96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376.700,00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40DFB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377337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A2F83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376.700,00</w:t>
            </w:r>
          </w:p>
        </w:tc>
      </w:tr>
      <w:tr w:rsidR="008E6FB8" w:rsidRPr="008E6FB8" w14:paraId="573AF39F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7DB3EB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7A515D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E85C7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376.700,00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D31D1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4B3C3A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08B33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376.700,00</w:t>
            </w:r>
          </w:p>
        </w:tc>
      </w:tr>
      <w:tr w:rsidR="008E6FB8" w:rsidRPr="008E6FB8" w14:paraId="6C4F3726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BA109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3C04E4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2CDC4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376.700,00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B014C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BD4E3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011DB9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376.700,00</w:t>
            </w:r>
          </w:p>
        </w:tc>
      </w:tr>
      <w:tr w:rsidR="008E6FB8" w:rsidRPr="008E6FB8" w14:paraId="373CD028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6039A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33F83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6A0B6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E983C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16571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BAD6D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2CF61FF5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30A64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0B90D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63711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9A285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AEE92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D86F1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7C64F67E" w14:textId="77777777" w:rsidTr="008E6FB8">
        <w:tc>
          <w:tcPr>
            <w:tcW w:w="2035" w:type="dxa"/>
            <w:vAlign w:val="center"/>
            <w:hideMark/>
          </w:tcPr>
          <w:p w14:paraId="7934CA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794887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E7BA5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187DD5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E714A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B4DA2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15126F32" w14:textId="77777777" w:rsidTr="008E6FB8">
        <w:tc>
          <w:tcPr>
            <w:tcW w:w="2035" w:type="dxa"/>
            <w:vAlign w:val="center"/>
            <w:hideMark/>
          </w:tcPr>
          <w:p w14:paraId="485131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6DD9E5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5B379D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7F9FE7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47FC4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498CD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4F49BAB7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F4083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9109A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D05A2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364.700,00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C40D0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D962A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4F893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364.700,00</w:t>
            </w:r>
          </w:p>
        </w:tc>
      </w:tr>
      <w:tr w:rsidR="008E6FB8" w:rsidRPr="008E6FB8" w14:paraId="2BF095D3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5A8CE9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4.3.05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AEB95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šumskog doprinosa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AD67B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113.400,00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15FE4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16BC3D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4EA1B0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113.400,00</w:t>
            </w:r>
          </w:p>
        </w:tc>
      </w:tr>
      <w:tr w:rsidR="008E6FB8" w:rsidRPr="008E6FB8" w14:paraId="421D833D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7B093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C1A32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41669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113.400,00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AD7EB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860DA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6AAD0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113.400,00</w:t>
            </w:r>
          </w:p>
        </w:tc>
      </w:tr>
      <w:tr w:rsidR="008E6FB8" w:rsidRPr="008E6FB8" w14:paraId="1DE366BB" w14:textId="77777777" w:rsidTr="008E6FB8">
        <w:tc>
          <w:tcPr>
            <w:tcW w:w="2035" w:type="dxa"/>
            <w:vAlign w:val="center"/>
            <w:hideMark/>
          </w:tcPr>
          <w:p w14:paraId="01409A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6618A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06F840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113.400,00</w:t>
            </w:r>
          </w:p>
        </w:tc>
        <w:tc>
          <w:tcPr>
            <w:tcW w:w="1656" w:type="dxa"/>
            <w:vAlign w:val="center"/>
            <w:hideMark/>
          </w:tcPr>
          <w:p w14:paraId="7CD12D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FD28D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B8DE6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113.400,00</w:t>
            </w:r>
          </w:p>
        </w:tc>
      </w:tr>
      <w:tr w:rsidR="008E6FB8" w:rsidRPr="008E6FB8" w14:paraId="2F1D2BDF" w14:textId="77777777" w:rsidTr="008E6FB8">
        <w:tc>
          <w:tcPr>
            <w:tcW w:w="2035" w:type="dxa"/>
            <w:vAlign w:val="center"/>
            <w:hideMark/>
          </w:tcPr>
          <w:p w14:paraId="37E8E0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7BEE4E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00338D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113.400,00</w:t>
            </w:r>
          </w:p>
        </w:tc>
        <w:tc>
          <w:tcPr>
            <w:tcW w:w="1656" w:type="dxa"/>
            <w:vAlign w:val="center"/>
            <w:hideMark/>
          </w:tcPr>
          <w:p w14:paraId="54B9DB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930D1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0E43D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113.400,00</w:t>
            </w:r>
          </w:p>
        </w:tc>
      </w:tr>
      <w:tr w:rsidR="008E6FB8" w:rsidRPr="008E6FB8" w14:paraId="46CEA103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0D28D0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4.3.07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71D175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komunalnog doprinosa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B9043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874DA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75EEE4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68CE20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5254641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003BF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AE272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C52F7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5EDDF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1ABB1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2BD46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6F058162" w14:textId="77777777" w:rsidTr="008E6FB8">
        <w:tc>
          <w:tcPr>
            <w:tcW w:w="2035" w:type="dxa"/>
            <w:vAlign w:val="center"/>
            <w:hideMark/>
          </w:tcPr>
          <w:p w14:paraId="0A910E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79F130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4EFC4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vAlign w:val="center"/>
            <w:hideMark/>
          </w:tcPr>
          <w:p w14:paraId="6D5BD7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777D2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AC127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314BC5DD" w14:textId="77777777" w:rsidTr="008E6FB8">
        <w:tc>
          <w:tcPr>
            <w:tcW w:w="2035" w:type="dxa"/>
            <w:vAlign w:val="center"/>
            <w:hideMark/>
          </w:tcPr>
          <w:p w14:paraId="414179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07D54E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1D2DFA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vAlign w:val="center"/>
            <w:hideMark/>
          </w:tcPr>
          <w:p w14:paraId="07FEFA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BDC31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760F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71A2291C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42F27F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C1932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DB6B8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244.600,00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5DB6F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E5B01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1449E3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244.600,00</w:t>
            </w:r>
          </w:p>
        </w:tc>
      </w:tr>
      <w:tr w:rsidR="008E6FB8" w:rsidRPr="008E6FB8" w14:paraId="4B3247E5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51008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3132A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13F45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244.600,00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35A10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14635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D8E67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244.600,00</w:t>
            </w:r>
          </w:p>
        </w:tc>
      </w:tr>
      <w:tr w:rsidR="008E6FB8" w:rsidRPr="008E6FB8" w14:paraId="2B8F4798" w14:textId="77777777" w:rsidTr="008E6FB8">
        <w:tc>
          <w:tcPr>
            <w:tcW w:w="2035" w:type="dxa"/>
            <w:vAlign w:val="center"/>
            <w:hideMark/>
          </w:tcPr>
          <w:p w14:paraId="62FCFD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1E8876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742EEC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244.600,00</w:t>
            </w:r>
          </w:p>
        </w:tc>
        <w:tc>
          <w:tcPr>
            <w:tcW w:w="1656" w:type="dxa"/>
            <w:vAlign w:val="center"/>
            <w:hideMark/>
          </w:tcPr>
          <w:p w14:paraId="473E0D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2864F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59F4E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244.600,00</w:t>
            </w:r>
          </w:p>
        </w:tc>
      </w:tr>
      <w:tr w:rsidR="008E6FB8" w:rsidRPr="008E6FB8" w14:paraId="64394BCA" w14:textId="77777777" w:rsidTr="008E6FB8">
        <w:tc>
          <w:tcPr>
            <w:tcW w:w="2035" w:type="dxa"/>
            <w:vAlign w:val="center"/>
            <w:hideMark/>
          </w:tcPr>
          <w:p w14:paraId="32BA4F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323</w:t>
            </w:r>
          </w:p>
        </w:tc>
        <w:tc>
          <w:tcPr>
            <w:tcW w:w="6002" w:type="dxa"/>
            <w:vAlign w:val="center"/>
            <w:hideMark/>
          </w:tcPr>
          <w:p w14:paraId="309A5D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2D065A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244.600,00</w:t>
            </w:r>
          </w:p>
        </w:tc>
        <w:tc>
          <w:tcPr>
            <w:tcW w:w="1656" w:type="dxa"/>
            <w:vAlign w:val="center"/>
            <w:hideMark/>
          </w:tcPr>
          <w:p w14:paraId="67D093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7C514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EB300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244.600,00</w:t>
            </w:r>
          </w:p>
        </w:tc>
      </w:tr>
      <w:tr w:rsidR="008E6FB8" w:rsidRPr="008E6FB8" w14:paraId="0F368A94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051D5D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4.3.14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529D83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naknade za grobna mjesta i grobnih usluga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FC74D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BF519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24D06F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6B49F4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</w:tr>
      <w:tr w:rsidR="008E6FB8" w:rsidRPr="008E6FB8" w14:paraId="66B8639F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A6F17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2EFCF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50234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0A893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E2A69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C1B19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</w:tr>
      <w:tr w:rsidR="008E6FB8" w:rsidRPr="008E6FB8" w14:paraId="5C5E2330" w14:textId="77777777" w:rsidTr="008E6FB8">
        <w:tc>
          <w:tcPr>
            <w:tcW w:w="2035" w:type="dxa"/>
            <w:vAlign w:val="center"/>
            <w:hideMark/>
          </w:tcPr>
          <w:p w14:paraId="4AD2A8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E96F2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4FF0FE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  <w:tc>
          <w:tcPr>
            <w:tcW w:w="1656" w:type="dxa"/>
            <w:vAlign w:val="center"/>
            <w:hideMark/>
          </w:tcPr>
          <w:p w14:paraId="6B510D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F7265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2B106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</w:tr>
      <w:tr w:rsidR="008E6FB8" w:rsidRPr="008E6FB8" w14:paraId="088FCE64" w14:textId="77777777" w:rsidTr="008E6FB8">
        <w:tc>
          <w:tcPr>
            <w:tcW w:w="2035" w:type="dxa"/>
            <w:vAlign w:val="center"/>
            <w:hideMark/>
          </w:tcPr>
          <w:p w14:paraId="2278BD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0D1B4D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6B8AFC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  <w:tc>
          <w:tcPr>
            <w:tcW w:w="1656" w:type="dxa"/>
            <w:vAlign w:val="center"/>
            <w:hideMark/>
          </w:tcPr>
          <w:p w14:paraId="4DFC4F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388DE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4CFF2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</w:tr>
      <w:tr w:rsidR="008E6FB8" w:rsidRPr="008E6FB8" w14:paraId="120E4968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FED98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A200220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8F901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Veterinarske usluge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3BDDC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5C52A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08043A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5358A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</w:tr>
      <w:tr w:rsidR="008E6FB8" w:rsidRPr="008E6FB8" w14:paraId="67EDB462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922E1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A324A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65D86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D0157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77376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43928B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</w:tr>
      <w:tr w:rsidR="008E6FB8" w:rsidRPr="008E6FB8" w14:paraId="28AF1FD8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252E10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32ADD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E9281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56EE4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6A432B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2DE0EB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</w:tr>
      <w:tr w:rsidR="008E6FB8" w:rsidRPr="008E6FB8" w14:paraId="6B4B382E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16570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B9A69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DE120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0AE3E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7B19E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34097E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</w:tr>
      <w:tr w:rsidR="008E6FB8" w:rsidRPr="008E6FB8" w14:paraId="2BA4C9ED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FB733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232FF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Gospodarenje otpadom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9833C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ABBEB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64E21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E7A0F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</w:tr>
      <w:tr w:rsidR="008E6FB8" w:rsidRPr="008E6FB8" w14:paraId="4FDA3F0F" w14:textId="77777777" w:rsidTr="008E6FB8">
        <w:tc>
          <w:tcPr>
            <w:tcW w:w="2035" w:type="dxa"/>
            <w:vAlign w:val="center"/>
            <w:hideMark/>
          </w:tcPr>
          <w:p w14:paraId="6BE352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AEA7E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10F13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  <w:tc>
          <w:tcPr>
            <w:tcW w:w="1656" w:type="dxa"/>
            <w:vAlign w:val="center"/>
            <w:hideMark/>
          </w:tcPr>
          <w:p w14:paraId="1A5BBE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C9DC0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AF6F9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</w:tr>
      <w:tr w:rsidR="008E6FB8" w:rsidRPr="008E6FB8" w14:paraId="409F0F5D" w14:textId="77777777" w:rsidTr="008E6FB8">
        <w:tc>
          <w:tcPr>
            <w:tcW w:w="2035" w:type="dxa"/>
            <w:vAlign w:val="center"/>
            <w:hideMark/>
          </w:tcPr>
          <w:p w14:paraId="02B1F9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00BE19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17DEF7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  <w:tc>
          <w:tcPr>
            <w:tcW w:w="1656" w:type="dxa"/>
            <w:vAlign w:val="center"/>
            <w:hideMark/>
          </w:tcPr>
          <w:p w14:paraId="5FB778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C982B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4C0B9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43.000,00</w:t>
            </w:r>
          </w:p>
        </w:tc>
      </w:tr>
      <w:tr w:rsidR="008E6FB8" w:rsidRPr="008E6FB8" w14:paraId="469AAB7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11D38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Aktivnost A200221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490D7E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građevina javne odvodnje oborinskih voda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5CA86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5972F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408E8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4BA35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</w:tr>
      <w:tr w:rsidR="008E6FB8" w:rsidRPr="008E6FB8" w14:paraId="18C8E262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6B03F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2285F0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75750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BC5C0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C7680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593D1E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</w:tr>
      <w:tr w:rsidR="008E6FB8" w:rsidRPr="008E6FB8" w14:paraId="13A1209D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DA18C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98720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FE63F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F2CB5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31338D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21D215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</w:tr>
      <w:tr w:rsidR="008E6FB8" w:rsidRPr="008E6FB8" w14:paraId="48758FD0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76CDA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61604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5BBE6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47A69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7219D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FA3C2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6CF6D879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11AE7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03FF5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0BBA0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914A1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77176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6E010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50E9E953" w14:textId="77777777" w:rsidTr="008E6FB8">
        <w:tc>
          <w:tcPr>
            <w:tcW w:w="2035" w:type="dxa"/>
            <w:vAlign w:val="center"/>
            <w:hideMark/>
          </w:tcPr>
          <w:p w14:paraId="54DB7B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31E3D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A2E6E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vAlign w:val="center"/>
            <w:hideMark/>
          </w:tcPr>
          <w:p w14:paraId="2252F7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3E44A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8110B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2A4065E0" w14:textId="77777777" w:rsidTr="008E6FB8">
        <w:tc>
          <w:tcPr>
            <w:tcW w:w="2035" w:type="dxa"/>
            <w:vAlign w:val="center"/>
            <w:hideMark/>
          </w:tcPr>
          <w:p w14:paraId="38A8E2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210CD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19964C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vAlign w:val="center"/>
            <w:hideMark/>
          </w:tcPr>
          <w:p w14:paraId="35F345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0BE7C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6CB24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1C5BEFEC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3910F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F1711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2F8A5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7E6BF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A3DB1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BC47F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</w:tr>
      <w:tr w:rsidR="008E6FB8" w:rsidRPr="008E6FB8" w14:paraId="125DC04E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0E1000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16FCCB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B269B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3288E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15E0B7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68FB78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4DAE135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1A738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73D6F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AFA76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59F77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1C361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F9121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01B85F5A" w14:textId="77777777" w:rsidTr="008E6FB8">
        <w:tc>
          <w:tcPr>
            <w:tcW w:w="2035" w:type="dxa"/>
            <w:vAlign w:val="center"/>
            <w:hideMark/>
          </w:tcPr>
          <w:p w14:paraId="2A29CB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0748D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25B43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722B77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89CBE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0380F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0478DBDD" w14:textId="77777777" w:rsidTr="008E6FB8">
        <w:tc>
          <w:tcPr>
            <w:tcW w:w="2035" w:type="dxa"/>
            <w:vAlign w:val="center"/>
            <w:hideMark/>
          </w:tcPr>
          <w:p w14:paraId="192EA0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2CD95E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2A1869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05948B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EA6C2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E82A1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123E88AC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B975A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4.3.18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87F14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naknade za prenamjenu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. zemljišta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E54FB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D4E16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7D49E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42C171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38E1270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40DE3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3EA48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DF7EC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B30AA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508CA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D5A36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4E9E2C5D" w14:textId="77777777" w:rsidTr="008E6FB8">
        <w:tc>
          <w:tcPr>
            <w:tcW w:w="2035" w:type="dxa"/>
            <w:vAlign w:val="center"/>
            <w:hideMark/>
          </w:tcPr>
          <w:p w14:paraId="30A2D3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71A998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2455E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0A463C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384F3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E6B1F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1C29B377" w14:textId="77777777" w:rsidTr="008E6FB8">
        <w:tc>
          <w:tcPr>
            <w:tcW w:w="2035" w:type="dxa"/>
            <w:vAlign w:val="center"/>
            <w:hideMark/>
          </w:tcPr>
          <w:p w14:paraId="2518CA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32B93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79CFCB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33CC05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50BEA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52875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31667C89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06D6AC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4.3.20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74A692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vodnog doprinosa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55442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C9710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A5B19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23E55E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10E5E90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3C464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0439B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CB6AA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6A9C6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A218E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46710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6B50CE66" w14:textId="77777777" w:rsidTr="008E6FB8">
        <w:tc>
          <w:tcPr>
            <w:tcW w:w="2035" w:type="dxa"/>
            <w:vAlign w:val="center"/>
            <w:hideMark/>
          </w:tcPr>
          <w:p w14:paraId="5F2932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4A9239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6A1D5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699985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191F8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8074E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3EC0F26B" w14:textId="77777777" w:rsidTr="008E6FB8">
        <w:tc>
          <w:tcPr>
            <w:tcW w:w="2035" w:type="dxa"/>
            <w:vAlign w:val="center"/>
            <w:hideMark/>
          </w:tcPr>
          <w:p w14:paraId="160B1C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347FD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3BE425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3A9049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C670B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81EC0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24187B56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B20D7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A200222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5E6E1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čistoće javnih površina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576BA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6E4A7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CECC2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1E332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6BFBC074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5A4059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71BEF2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57C93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725FE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79AE1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BC768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512EEF73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41307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592589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00EC2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141C9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3E8EE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A2038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1B31533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0A501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253FBB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91268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2382A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FC79E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810E5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43579B92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4E5301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16420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93A4C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C8383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C6738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2EF68B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7B89BF4D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2F802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F74DB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12366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62F9F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C1668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2A128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141154F4" w14:textId="77777777" w:rsidTr="008E6FB8">
        <w:tc>
          <w:tcPr>
            <w:tcW w:w="2035" w:type="dxa"/>
            <w:vAlign w:val="center"/>
            <w:hideMark/>
          </w:tcPr>
          <w:p w14:paraId="6E7CEB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496762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E46A6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vAlign w:val="center"/>
            <w:hideMark/>
          </w:tcPr>
          <w:p w14:paraId="1777B7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6C449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33284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269E8AB3" w14:textId="77777777" w:rsidTr="008E6FB8">
        <w:tc>
          <w:tcPr>
            <w:tcW w:w="2035" w:type="dxa"/>
            <w:vAlign w:val="center"/>
            <w:hideMark/>
          </w:tcPr>
          <w:p w14:paraId="77F4C8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04B0D8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0F6C3C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4655C4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35702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C05D3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31829103" w14:textId="77777777" w:rsidTr="008E6FB8">
        <w:tc>
          <w:tcPr>
            <w:tcW w:w="2035" w:type="dxa"/>
            <w:vAlign w:val="center"/>
            <w:hideMark/>
          </w:tcPr>
          <w:p w14:paraId="2B3BC9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2FB595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642B54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18.000,00</w:t>
            </w:r>
          </w:p>
        </w:tc>
        <w:tc>
          <w:tcPr>
            <w:tcW w:w="1656" w:type="dxa"/>
            <w:vAlign w:val="center"/>
            <w:hideMark/>
          </w:tcPr>
          <w:p w14:paraId="6D5E17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DC977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4F978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18.000,00</w:t>
            </w:r>
          </w:p>
        </w:tc>
      </w:tr>
      <w:tr w:rsidR="008E6FB8" w:rsidRPr="008E6FB8" w14:paraId="525D1A6D" w14:textId="77777777" w:rsidTr="008E6FB8">
        <w:tc>
          <w:tcPr>
            <w:tcW w:w="2035" w:type="dxa"/>
            <w:vAlign w:val="center"/>
            <w:hideMark/>
          </w:tcPr>
          <w:p w14:paraId="7901DF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57EFDE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2833B9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634D66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B59A8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AFA5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700F342F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58CBB4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A200223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19E595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građevina, uređaja i predmeta javne namjene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7B31F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DCC07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7410F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6045A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6278F841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251EE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C3E49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C9967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41F48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0F298D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482C31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4BA3DA49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55D8BE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71A2C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22754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9E732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3581B7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C6B4E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070C4840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7FA01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7D1C5E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45091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1E8F7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1721D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1E2DB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6CEAEEB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D3C64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0490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0F933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Ekonomski poslovi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327D7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A76E3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E08D6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4174C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79C23C33" w14:textId="77777777" w:rsidTr="008E6FB8">
        <w:tc>
          <w:tcPr>
            <w:tcW w:w="2035" w:type="dxa"/>
            <w:vAlign w:val="center"/>
            <w:hideMark/>
          </w:tcPr>
          <w:p w14:paraId="0BD538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DEA31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C68EB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10238D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EF35D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94EA9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76E699DB" w14:textId="77777777" w:rsidTr="008E6FB8">
        <w:tc>
          <w:tcPr>
            <w:tcW w:w="2035" w:type="dxa"/>
            <w:vAlign w:val="center"/>
            <w:hideMark/>
          </w:tcPr>
          <w:p w14:paraId="2B8C5E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301C7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3660DF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3D7158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05EB9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D0E41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32C857A8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7A970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Tekući projekt T200207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A4248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Javni radovi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BDC31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95378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24FF9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612711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</w:tr>
      <w:tr w:rsidR="008E6FB8" w:rsidRPr="008E6FB8" w14:paraId="36800D34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AD7A4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DDCB4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705D3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59325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901D5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66908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</w:tr>
      <w:tr w:rsidR="008E6FB8" w:rsidRPr="008E6FB8" w14:paraId="0DC37847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9874A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064981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CF823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67594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7D861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326AC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</w:tr>
      <w:tr w:rsidR="008E6FB8" w:rsidRPr="008E6FB8" w14:paraId="1F9942F0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EEA00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2197E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71240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236ED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05461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03B57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</w:tr>
      <w:tr w:rsidR="008E6FB8" w:rsidRPr="008E6FB8" w14:paraId="3562D329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55A9BE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4.3.13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C0A12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s osnove ugovora-javni radovi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96CB4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A4999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349F7F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65D848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</w:tr>
      <w:tr w:rsidR="008E6FB8" w:rsidRPr="008E6FB8" w14:paraId="482F9BA9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B4B92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D3690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poslovi vezani uz rad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155ED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894E3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2EA85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A068B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29.900,00</w:t>
            </w:r>
          </w:p>
        </w:tc>
      </w:tr>
      <w:tr w:rsidR="008E6FB8" w:rsidRPr="008E6FB8" w14:paraId="1C535744" w14:textId="77777777" w:rsidTr="008E6FB8">
        <w:tc>
          <w:tcPr>
            <w:tcW w:w="2035" w:type="dxa"/>
            <w:vAlign w:val="center"/>
            <w:hideMark/>
          </w:tcPr>
          <w:p w14:paraId="657373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002" w:type="dxa"/>
            <w:vAlign w:val="center"/>
            <w:hideMark/>
          </w:tcPr>
          <w:p w14:paraId="19132B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zaposlene</w:t>
            </w:r>
          </w:p>
        </w:tc>
        <w:tc>
          <w:tcPr>
            <w:tcW w:w="1656" w:type="dxa"/>
            <w:vAlign w:val="center"/>
            <w:hideMark/>
          </w:tcPr>
          <w:p w14:paraId="0F6EED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  <w:tc>
          <w:tcPr>
            <w:tcW w:w="1656" w:type="dxa"/>
            <w:vAlign w:val="center"/>
            <w:hideMark/>
          </w:tcPr>
          <w:p w14:paraId="2D9350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7723C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48E25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</w:tr>
      <w:tr w:rsidR="008E6FB8" w:rsidRPr="008E6FB8" w14:paraId="101F0877" w14:textId="77777777" w:rsidTr="008E6FB8">
        <w:tc>
          <w:tcPr>
            <w:tcW w:w="2035" w:type="dxa"/>
            <w:vAlign w:val="center"/>
            <w:hideMark/>
          </w:tcPr>
          <w:p w14:paraId="444779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6002" w:type="dxa"/>
            <w:vAlign w:val="center"/>
            <w:hideMark/>
          </w:tcPr>
          <w:p w14:paraId="051502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Plaće (Bruto)</w:t>
            </w:r>
          </w:p>
        </w:tc>
        <w:tc>
          <w:tcPr>
            <w:tcW w:w="1656" w:type="dxa"/>
            <w:vAlign w:val="center"/>
            <w:hideMark/>
          </w:tcPr>
          <w:p w14:paraId="121A2B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25.000,00</w:t>
            </w:r>
          </w:p>
        </w:tc>
        <w:tc>
          <w:tcPr>
            <w:tcW w:w="1656" w:type="dxa"/>
            <w:vAlign w:val="center"/>
            <w:hideMark/>
          </w:tcPr>
          <w:p w14:paraId="1115C8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BC13B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F0D66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25.000,00</w:t>
            </w:r>
          </w:p>
        </w:tc>
      </w:tr>
      <w:tr w:rsidR="008E6FB8" w:rsidRPr="008E6FB8" w14:paraId="2C2E16E8" w14:textId="77777777" w:rsidTr="008E6FB8">
        <w:tc>
          <w:tcPr>
            <w:tcW w:w="2035" w:type="dxa"/>
            <w:vAlign w:val="center"/>
            <w:hideMark/>
          </w:tcPr>
          <w:p w14:paraId="11947E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6002" w:type="dxa"/>
            <w:vAlign w:val="center"/>
            <w:hideMark/>
          </w:tcPr>
          <w:p w14:paraId="08D109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Doprinosi na plaće</w:t>
            </w:r>
          </w:p>
        </w:tc>
        <w:tc>
          <w:tcPr>
            <w:tcW w:w="1656" w:type="dxa"/>
            <w:vAlign w:val="center"/>
            <w:hideMark/>
          </w:tcPr>
          <w:p w14:paraId="56576F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  <w:tc>
          <w:tcPr>
            <w:tcW w:w="1656" w:type="dxa"/>
            <w:vAlign w:val="center"/>
            <w:hideMark/>
          </w:tcPr>
          <w:p w14:paraId="735ABD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B1B4E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1AC5B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</w:tr>
      <w:tr w:rsidR="008E6FB8" w:rsidRPr="008E6FB8" w14:paraId="379472B0" w14:textId="77777777" w:rsidTr="008E6FB8">
        <w:tc>
          <w:tcPr>
            <w:tcW w:w="2035" w:type="dxa"/>
            <w:vAlign w:val="center"/>
            <w:hideMark/>
          </w:tcPr>
          <w:p w14:paraId="7F318E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B36DA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726326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900,00</w:t>
            </w:r>
          </w:p>
        </w:tc>
        <w:tc>
          <w:tcPr>
            <w:tcW w:w="1656" w:type="dxa"/>
            <w:vAlign w:val="center"/>
            <w:hideMark/>
          </w:tcPr>
          <w:p w14:paraId="60B8AB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79361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C0143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900,00</w:t>
            </w:r>
          </w:p>
        </w:tc>
      </w:tr>
      <w:tr w:rsidR="008E6FB8" w:rsidRPr="008E6FB8" w14:paraId="0E754744" w14:textId="77777777" w:rsidTr="008E6FB8">
        <w:tc>
          <w:tcPr>
            <w:tcW w:w="2035" w:type="dxa"/>
            <w:vAlign w:val="center"/>
            <w:hideMark/>
          </w:tcPr>
          <w:p w14:paraId="55008C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6002" w:type="dxa"/>
            <w:vAlign w:val="center"/>
            <w:hideMark/>
          </w:tcPr>
          <w:p w14:paraId="112562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troškova zaposlenima</w:t>
            </w:r>
          </w:p>
        </w:tc>
        <w:tc>
          <w:tcPr>
            <w:tcW w:w="1656" w:type="dxa"/>
            <w:vAlign w:val="center"/>
            <w:hideMark/>
          </w:tcPr>
          <w:p w14:paraId="624712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900,00</w:t>
            </w:r>
          </w:p>
        </w:tc>
        <w:tc>
          <w:tcPr>
            <w:tcW w:w="1656" w:type="dxa"/>
            <w:vAlign w:val="center"/>
            <w:hideMark/>
          </w:tcPr>
          <w:p w14:paraId="5BA4B8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93CCE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CD97B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900,00</w:t>
            </w:r>
          </w:p>
        </w:tc>
      </w:tr>
      <w:tr w:rsidR="008E6FB8" w:rsidRPr="008E6FB8" w14:paraId="4351F183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443BA6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2003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3F6918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Zaštita okoliša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3DE33E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173.100,00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51F09F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17268F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3D6413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173.100,00</w:t>
            </w:r>
          </w:p>
        </w:tc>
      </w:tr>
      <w:tr w:rsidR="008E6FB8" w:rsidRPr="008E6FB8" w14:paraId="176A7CB1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9AB09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A200205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18ED4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Izrada dokumentacije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F6FEE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40BC7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6303B3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00C6A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</w:tr>
      <w:tr w:rsidR="008E6FB8" w:rsidRPr="008E6FB8" w14:paraId="77762896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B3E3E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DF3C1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B4E8B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F54BC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0DA67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5C23B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</w:tr>
      <w:tr w:rsidR="008E6FB8" w:rsidRPr="008E6FB8" w14:paraId="0B0CA58D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AFFFC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996E2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C79FA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E970D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3E3F9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BD4BA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</w:tr>
      <w:tr w:rsidR="008E6FB8" w:rsidRPr="008E6FB8" w14:paraId="4D615E83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F37D1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B62E1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B7CA0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7292F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20949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95BAF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</w:tr>
      <w:tr w:rsidR="008E6FB8" w:rsidRPr="008E6FB8" w14:paraId="1EE23A33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B73A8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0F0D3E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A2C90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AA425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363BC1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2D793B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</w:tr>
      <w:tr w:rsidR="008E6FB8" w:rsidRPr="008E6FB8" w14:paraId="64E8A56F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7DF82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498B0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0A4F3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30FE7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431AB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08DA4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2.200,00</w:t>
            </w:r>
          </w:p>
        </w:tc>
      </w:tr>
      <w:tr w:rsidR="008E6FB8" w:rsidRPr="008E6FB8" w14:paraId="42FFC650" w14:textId="77777777" w:rsidTr="008E6FB8">
        <w:tc>
          <w:tcPr>
            <w:tcW w:w="2035" w:type="dxa"/>
            <w:vAlign w:val="center"/>
            <w:hideMark/>
          </w:tcPr>
          <w:p w14:paraId="4C1F7E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6F57D7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7E5B6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62A3BD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EB36D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4837A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4382ADAE" w14:textId="77777777" w:rsidTr="008E6FB8">
        <w:tc>
          <w:tcPr>
            <w:tcW w:w="2035" w:type="dxa"/>
            <w:vAlign w:val="center"/>
            <w:hideMark/>
          </w:tcPr>
          <w:p w14:paraId="6967B2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A47C2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3E026B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7DE25B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FDB17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32A29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6CE636C6" w14:textId="77777777" w:rsidTr="008E6FB8">
        <w:tc>
          <w:tcPr>
            <w:tcW w:w="2035" w:type="dxa"/>
            <w:vAlign w:val="center"/>
            <w:hideMark/>
          </w:tcPr>
          <w:p w14:paraId="074DC9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4E3ACC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40BD16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  <w:tc>
          <w:tcPr>
            <w:tcW w:w="1656" w:type="dxa"/>
            <w:vAlign w:val="center"/>
            <w:hideMark/>
          </w:tcPr>
          <w:p w14:paraId="3125FB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929C4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26A23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</w:tr>
      <w:tr w:rsidR="008E6FB8" w:rsidRPr="008E6FB8" w14:paraId="333B5A24" w14:textId="77777777" w:rsidTr="008E6FB8">
        <w:tc>
          <w:tcPr>
            <w:tcW w:w="2035" w:type="dxa"/>
            <w:vAlign w:val="center"/>
            <w:hideMark/>
          </w:tcPr>
          <w:p w14:paraId="56D02E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6002" w:type="dxa"/>
            <w:vAlign w:val="center"/>
            <w:hideMark/>
          </w:tcPr>
          <w:p w14:paraId="0BA27B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Nematerijalna proizvedena imovina</w:t>
            </w:r>
          </w:p>
        </w:tc>
        <w:tc>
          <w:tcPr>
            <w:tcW w:w="1656" w:type="dxa"/>
            <w:vAlign w:val="center"/>
            <w:hideMark/>
          </w:tcPr>
          <w:p w14:paraId="735C2B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  <w:tc>
          <w:tcPr>
            <w:tcW w:w="1656" w:type="dxa"/>
            <w:vAlign w:val="center"/>
            <w:hideMark/>
          </w:tcPr>
          <w:p w14:paraId="31F39E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A0E98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CFA23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</w:tr>
      <w:tr w:rsidR="008E6FB8" w:rsidRPr="008E6FB8" w14:paraId="2354287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6FDF0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K200302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701D9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Energetska obnova zgrada MO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D0922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28DF7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B5056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41E23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12C1FB27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EA125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715BE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83564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35ABD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B362C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8507C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69AD0D92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6CCB8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6C801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1F316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5BF12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E36FD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EB9D1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130C30A3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EEE77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D6A4A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1AD80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81F50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468D2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45103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03BAAC19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55B28A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3D6B93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2FBD8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2A815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354A75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47B28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1F58BC5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B68E6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0620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26403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zajednice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1E095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FDD66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BC44D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4D2A0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4A925E5C" w14:textId="77777777" w:rsidTr="008E6FB8">
        <w:tc>
          <w:tcPr>
            <w:tcW w:w="2035" w:type="dxa"/>
            <w:vAlign w:val="center"/>
            <w:hideMark/>
          </w:tcPr>
          <w:p w14:paraId="2A3E1A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002" w:type="dxa"/>
            <w:vAlign w:val="center"/>
            <w:hideMark/>
          </w:tcPr>
          <w:p w14:paraId="2B7BBE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1656" w:type="dxa"/>
            <w:vAlign w:val="center"/>
            <w:hideMark/>
          </w:tcPr>
          <w:p w14:paraId="455914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vAlign w:val="center"/>
            <w:hideMark/>
          </w:tcPr>
          <w:p w14:paraId="0575EF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86024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B691D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3C89B494" w14:textId="77777777" w:rsidTr="008E6FB8">
        <w:tc>
          <w:tcPr>
            <w:tcW w:w="2035" w:type="dxa"/>
            <w:vAlign w:val="center"/>
            <w:hideMark/>
          </w:tcPr>
          <w:p w14:paraId="6C3ABC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451</w:t>
            </w:r>
          </w:p>
        </w:tc>
        <w:tc>
          <w:tcPr>
            <w:tcW w:w="6002" w:type="dxa"/>
            <w:vAlign w:val="center"/>
            <w:hideMark/>
          </w:tcPr>
          <w:p w14:paraId="2464F6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Dodatna ulaganja na građevinskim objektima</w:t>
            </w:r>
          </w:p>
        </w:tc>
        <w:tc>
          <w:tcPr>
            <w:tcW w:w="1656" w:type="dxa"/>
            <w:vAlign w:val="center"/>
            <w:hideMark/>
          </w:tcPr>
          <w:p w14:paraId="505A8B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  <w:tc>
          <w:tcPr>
            <w:tcW w:w="1656" w:type="dxa"/>
            <w:vAlign w:val="center"/>
            <w:hideMark/>
          </w:tcPr>
          <w:p w14:paraId="3CB99F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82C11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D9C34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100.000,00</w:t>
            </w:r>
          </w:p>
        </w:tc>
      </w:tr>
      <w:tr w:rsidR="008E6FB8" w:rsidRPr="008E6FB8" w14:paraId="28C61C1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9E167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Tekući projekt T200303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75191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Gospodarenje otpadom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F548C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70.900,00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999D2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D3BEE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F436D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70.900,00</w:t>
            </w:r>
          </w:p>
        </w:tc>
      </w:tr>
      <w:tr w:rsidR="008E6FB8" w:rsidRPr="008E6FB8" w14:paraId="7C1AD3CC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533059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00E27C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BE1D5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70.900,00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1B7E1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3648D4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2307C4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70.900,00</w:t>
            </w:r>
          </w:p>
        </w:tc>
      </w:tr>
      <w:tr w:rsidR="008E6FB8" w:rsidRPr="008E6FB8" w14:paraId="26603869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2C3C24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A44E8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08FD7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70.900,00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946EA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0AD5B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158EE7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70.900,00</w:t>
            </w:r>
          </w:p>
        </w:tc>
      </w:tr>
      <w:tr w:rsidR="008E6FB8" w:rsidRPr="008E6FB8" w14:paraId="5CF79E0E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460E0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238A15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373F6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2CA24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FEA3F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8987C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65CB74B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2776F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AEB47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Gospodarenje otpadom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F275D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4428C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80371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7146D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49D9929D" w14:textId="77777777" w:rsidTr="008E6FB8">
        <w:tc>
          <w:tcPr>
            <w:tcW w:w="2035" w:type="dxa"/>
            <w:vAlign w:val="center"/>
            <w:hideMark/>
          </w:tcPr>
          <w:p w14:paraId="4948B4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531D7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4379B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444872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A4D18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AA7FE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3E458AB0" w14:textId="77777777" w:rsidTr="008E6FB8">
        <w:tc>
          <w:tcPr>
            <w:tcW w:w="2035" w:type="dxa"/>
            <w:vAlign w:val="center"/>
            <w:hideMark/>
          </w:tcPr>
          <w:p w14:paraId="3ADA6F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68E6BD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77076A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728E2D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375A3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3152B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4A09DF5F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CE64C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7A114D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4D125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4.400,00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69595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3898D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F1029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4.400,00</w:t>
            </w:r>
          </w:p>
        </w:tc>
      </w:tr>
      <w:tr w:rsidR="008E6FB8" w:rsidRPr="008E6FB8" w14:paraId="51B641DA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77CB28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47E888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ED21C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4.400,00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D8994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20485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42765C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4.400,00</w:t>
            </w:r>
          </w:p>
        </w:tc>
      </w:tr>
      <w:tr w:rsidR="008E6FB8" w:rsidRPr="008E6FB8" w14:paraId="7CEF03A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8092D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0510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33490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Gospodarenje otpadom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293AF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6C2BE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8007A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570A1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4.400,00</w:t>
            </w:r>
          </w:p>
        </w:tc>
      </w:tr>
      <w:tr w:rsidR="008E6FB8" w:rsidRPr="008E6FB8" w14:paraId="182E5D9C" w14:textId="77777777" w:rsidTr="008E6FB8">
        <w:tc>
          <w:tcPr>
            <w:tcW w:w="2035" w:type="dxa"/>
            <w:vAlign w:val="center"/>
            <w:hideMark/>
          </w:tcPr>
          <w:p w14:paraId="786D25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E547E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5A732A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0F365D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3A4D5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5938A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0A50BA16" w14:textId="77777777" w:rsidTr="008E6FB8">
        <w:tc>
          <w:tcPr>
            <w:tcW w:w="2035" w:type="dxa"/>
            <w:vAlign w:val="center"/>
            <w:hideMark/>
          </w:tcPr>
          <w:p w14:paraId="45C9D9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6BB472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0491A0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61CC24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F9649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37FD6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60D6252D" w14:textId="77777777" w:rsidTr="008E6FB8">
        <w:tc>
          <w:tcPr>
            <w:tcW w:w="2035" w:type="dxa"/>
            <w:vAlign w:val="center"/>
            <w:hideMark/>
          </w:tcPr>
          <w:p w14:paraId="55FF85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46C1CE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140FA8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37D093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7BFCA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3D581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3302192F" w14:textId="77777777" w:rsidTr="008E6FB8">
        <w:tc>
          <w:tcPr>
            <w:tcW w:w="2035" w:type="dxa"/>
            <w:vAlign w:val="center"/>
            <w:hideMark/>
          </w:tcPr>
          <w:p w14:paraId="125D1E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195B23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587D04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4F33A2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AE6AE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EB5E4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2BB0F3B9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28CE0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219963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477F6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63.500,00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930D9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20612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DEDED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63.500,00</w:t>
            </w:r>
          </w:p>
        </w:tc>
      </w:tr>
      <w:tr w:rsidR="008E6FB8" w:rsidRPr="008E6FB8" w14:paraId="17911A37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3E82DD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5.2.01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3D724A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49ACF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13.500,00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216A6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5A082A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65C22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13.500,00</w:t>
            </w:r>
          </w:p>
        </w:tc>
      </w:tr>
      <w:tr w:rsidR="008E6FB8" w:rsidRPr="008E6FB8" w14:paraId="2B67C36B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4A77D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87385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Gospodarenje otpadom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2C511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13.500,00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D3B6A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B5F75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81A13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13.500,00</w:t>
            </w:r>
          </w:p>
        </w:tc>
      </w:tr>
      <w:tr w:rsidR="008E6FB8" w:rsidRPr="008E6FB8" w14:paraId="3ED48FB0" w14:textId="77777777" w:rsidTr="008E6FB8">
        <w:tc>
          <w:tcPr>
            <w:tcW w:w="2035" w:type="dxa"/>
            <w:vAlign w:val="center"/>
            <w:hideMark/>
          </w:tcPr>
          <w:p w14:paraId="46C0A7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67EC8B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78C20B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13.500,00</w:t>
            </w:r>
          </w:p>
        </w:tc>
        <w:tc>
          <w:tcPr>
            <w:tcW w:w="1656" w:type="dxa"/>
            <w:vAlign w:val="center"/>
            <w:hideMark/>
          </w:tcPr>
          <w:p w14:paraId="47318B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2B966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D9B6D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13.500,00</w:t>
            </w:r>
          </w:p>
        </w:tc>
      </w:tr>
      <w:tr w:rsidR="008E6FB8" w:rsidRPr="008E6FB8" w14:paraId="7A695A5B" w14:textId="77777777" w:rsidTr="008E6FB8">
        <w:tc>
          <w:tcPr>
            <w:tcW w:w="2035" w:type="dxa"/>
            <w:vAlign w:val="center"/>
            <w:hideMark/>
          </w:tcPr>
          <w:p w14:paraId="7B9919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3B63A1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7849D6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13.500,00</w:t>
            </w:r>
          </w:p>
        </w:tc>
        <w:tc>
          <w:tcPr>
            <w:tcW w:w="1656" w:type="dxa"/>
            <w:vAlign w:val="center"/>
            <w:hideMark/>
          </w:tcPr>
          <w:p w14:paraId="43C80E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CCF16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91E0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13.500,00</w:t>
            </w:r>
          </w:p>
        </w:tc>
      </w:tr>
      <w:tr w:rsidR="008E6FB8" w:rsidRPr="008E6FB8" w14:paraId="05A4C3F4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36BC3F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ECA03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6F7DB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DB405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7E4862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3A08FB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5CC552F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CFE1D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BBC3B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Gospodarenje otpadom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F45D0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44AE9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8EB98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14B31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69D2E877" w14:textId="77777777" w:rsidTr="008E6FB8">
        <w:tc>
          <w:tcPr>
            <w:tcW w:w="2035" w:type="dxa"/>
            <w:vAlign w:val="center"/>
            <w:hideMark/>
          </w:tcPr>
          <w:p w14:paraId="190C99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6002" w:type="dxa"/>
            <w:vAlign w:val="center"/>
            <w:hideMark/>
          </w:tcPr>
          <w:p w14:paraId="1368F6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1656" w:type="dxa"/>
            <w:vAlign w:val="center"/>
            <w:hideMark/>
          </w:tcPr>
          <w:p w14:paraId="3CB325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vAlign w:val="center"/>
            <w:hideMark/>
          </w:tcPr>
          <w:p w14:paraId="3FA1AB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836B1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5452C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43D3FECA" w14:textId="77777777" w:rsidTr="008E6FB8">
        <w:tc>
          <w:tcPr>
            <w:tcW w:w="2035" w:type="dxa"/>
            <w:vAlign w:val="center"/>
            <w:hideMark/>
          </w:tcPr>
          <w:p w14:paraId="5B2CFC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451</w:t>
            </w:r>
          </w:p>
        </w:tc>
        <w:tc>
          <w:tcPr>
            <w:tcW w:w="6002" w:type="dxa"/>
            <w:vAlign w:val="center"/>
            <w:hideMark/>
          </w:tcPr>
          <w:p w14:paraId="67EC95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Dodatna ulaganja na građevinskim objektima</w:t>
            </w:r>
          </w:p>
        </w:tc>
        <w:tc>
          <w:tcPr>
            <w:tcW w:w="1656" w:type="dxa"/>
            <w:vAlign w:val="center"/>
            <w:hideMark/>
          </w:tcPr>
          <w:p w14:paraId="7A26AD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vAlign w:val="center"/>
            <w:hideMark/>
          </w:tcPr>
          <w:p w14:paraId="38DE3E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11309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26EE8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1E415597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36E253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2004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239D4C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Organiziranje i provođenje zaštite i spašavanja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648E6B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68.700,00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46D13C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641821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0CC28A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68.700,00</w:t>
            </w:r>
          </w:p>
        </w:tc>
      </w:tr>
      <w:tr w:rsidR="008E6FB8" w:rsidRPr="008E6FB8" w14:paraId="0752733D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4B7D47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A200401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0312F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 - DVD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A0B1A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7151F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06F52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9AE85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420FF7E3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011B99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1AE10D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6D1BB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706BA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583545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EADF1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0D799B6F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9A587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5E3F76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3AA67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B5459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6DE942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2898EA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0E67BAC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D4CA5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0697D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A005C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AE12C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B7989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0AF41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686449E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C760F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0360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84E05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javni red i sigurnost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4459D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DB53A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C7F4F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B1F3C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529CF3B3" w14:textId="77777777" w:rsidTr="008E6FB8">
        <w:tc>
          <w:tcPr>
            <w:tcW w:w="2035" w:type="dxa"/>
            <w:vAlign w:val="center"/>
            <w:hideMark/>
          </w:tcPr>
          <w:p w14:paraId="6A7486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136341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61E525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vAlign w:val="center"/>
            <w:hideMark/>
          </w:tcPr>
          <w:p w14:paraId="2EE7D0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E455C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604D6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6E7A5954" w14:textId="77777777" w:rsidTr="008E6FB8">
        <w:tc>
          <w:tcPr>
            <w:tcW w:w="2035" w:type="dxa"/>
            <w:vAlign w:val="center"/>
            <w:hideMark/>
          </w:tcPr>
          <w:p w14:paraId="6A3E03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681FE2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2A2F33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vAlign w:val="center"/>
            <w:hideMark/>
          </w:tcPr>
          <w:p w14:paraId="6FC889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B583B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2FAE6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222E4B0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66C1EB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A200402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3862FB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Zaštita i spašavanje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86117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23.700,00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FCF2A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9A5B4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44F911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23.700,00</w:t>
            </w:r>
          </w:p>
        </w:tc>
      </w:tr>
      <w:tr w:rsidR="008E6FB8" w:rsidRPr="008E6FB8" w14:paraId="5D03C5E0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50066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B733B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EB5F6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23.700,00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5D082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3B3206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942A6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23.700,00</w:t>
            </w:r>
          </w:p>
        </w:tc>
      </w:tr>
      <w:tr w:rsidR="008E6FB8" w:rsidRPr="008E6FB8" w14:paraId="4C4119EB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4CB10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D3459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C55CC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23.700,00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28606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3AABB3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8096A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23.700,00</w:t>
            </w:r>
          </w:p>
        </w:tc>
      </w:tr>
      <w:tr w:rsidR="008E6FB8" w:rsidRPr="008E6FB8" w14:paraId="3D83A2A4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88C1A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1DF6B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32F7A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8.700,00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F7BDA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D818F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E7444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8.700,00</w:t>
            </w:r>
          </w:p>
        </w:tc>
      </w:tr>
      <w:tr w:rsidR="008E6FB8" w:rsidRPr="008E6FB8" w14:paraId="16DB586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E032F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0360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B4E2E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javni red i sigurnost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15253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E5668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3FB12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209A3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8.700,00</w:t>
            </w:r>
          </w:p>
        </w:tc>
      </w:tr>
      <w:tr w:rsidR="008E6FB8" w:rsidRPr="008E6FB8" w14:paraId="4F34B5A8" w14:textId="77777777" w:rsidTr="008E6FB8">
        <w:tc>
          <w:tcPr>
            <w:tcW w:w="2035" w:type="dxa"/>
            <w:vAlign w:val="center"/>
            <w:hideMark/>
          </w:tcPr>
          <w:p w14:paraId="77DB8A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3C55F4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4893CF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8.000,00</w:t>
            </w:r>
          </w:p>
        </w:tc>
        <w:tc>
          <w:tcPr>
            <w:tcW w:w="1656" w:type="dxa"/>
            <w:vAlign w:val="center"/>
            <w:hideMark/>
          </w:tcPr>
          <w:p w14:paraId="697F67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7B0CE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4E4F9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8.000,00</w:t>
            </w:r>
          </w:p>
        </w:tc>
      </w:tr>
      <w:tr w:rsidR="008E6FB8" w:rsidRPr="008E6FB8" w14:paraId="14746E5A" w14:textId="77777777" w:rsidTr="008E6FB8">
        <w:tc>
          <w:tcPr>
            <w:tcW w:w="2035" w:type="dxa"/>
            <w:vAlign w:val="center"/>
            <w:hideMark/>
          </w:tcPr>
          <w:p w14:paraId="3429C0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0D473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3171D2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  <w:tc>
          <w:tcPr>
            <w:tcW w:w="1656" w:type="dxa"/>
            <w:vAlign w:val="center"/>
            <w:hideMark/>
          </w:tcPr>
          <w:p w14:paraId="769F97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38B48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170EE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</w:tr>
      <w:tr w:rsidR="008E6FB8" w:rsidRPr="008E6FB8" w14:paraId="31A0F7E4" w14:textId="77777777" w:rsidTr="008E6FB8">
        <w:tc>
          <w:tcPr>
            <w:tcW w:w="2035" w:type="dxa"/>
            <w:vAlign w:val="center"/>
            <w:hideMark/>
          </w:tcPr>
          <w:p w14:paraId="51BA38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700918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280247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1.300,00</w:t>
            </w:r>
          </w:p>
        </w:tc>
        <w:tc>
          <w:tcPr>
            <w:tcW w:w="1656" w:type="dxa"/>
            <w:vAlign w:val="center"/>
            <w:hideMark/>
          </w:tcPr>
          <w:p w14:paraId="7A718B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0F5F5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6C6BF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1.300,00</w:t>
            </w:r>
          </w:p>
        </w:tc>
      </w:tr>
      <w:tr w:rsidR="008E6FB8" w:rsidRPr="008E6FB8" w14:paraId="7AF6DFBA" w14:textId="77777777" w:rsidTr="008E6FB8">
        <w:tc>
          <w:tcPr>
            <w:tcW w:w="2035" w:type="dxa"/>
            <w:vAlign w:val="center"/>
            <w:hideMark/>
          </w:tcPr>
          <w:p w14:paraId="0752B7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0B6202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4A01DA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vAlign w:val="center"/>
            <w:hideMark/>
          </w:tcPr>
          <w:p w14:paraId="442CAC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0E840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90189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3A5D71D3" w14:textId="77777777" w:rsidTr="008E6FB8">
        <w:tc>
          <w:tcPr>
            <w:tcW w:w="2035" w:type="dxa"/>
            <w:vAlign w:val="center"/>
            <w:hideMark/>
          </w:tcPr>
          <w:p w14:paraId="6BF1C9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35DE22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25DADE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vAlign w:val="center"/>
            <w:hideMark/>
          </w:tcPr>
          <w:p w14:paraId="589A86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B1C0F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E7C1C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255BC52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DE48F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44F14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8BFEA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5A410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225D4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05343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56D04DCA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4CA7CB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5.2.01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5C4908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8EAC3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15DCD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6699AF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30FC36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002368FF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04512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0360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4D07F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javni red i sigurnost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DA951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3B03B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AF630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1B38C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2079D44F" w14:textId="77777777" w:rsidTr="008E6FB8">
        <w:tc>
          <w:tcPr>
            <w:tcW w:w="2035" w:type="dxa"/>
            <w:vAlign w:val="center"/>
            <w:hideMark/>
          </w:tcPr>
          <w:p w14:paraId="697FB0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62A197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6C2CC3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vAlign w:val="center"/>
            <w:hideMark/>
          </w:tcPr>
          <w:p w14:paraId="0C5260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F5B4C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C8F4C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1B561214" w14:textId="77777777" w:rsidTr="008E6FB8">
        <w:tc>
          <w:tcPr>
            <w:tcW w:w="2035" w:type="dxa"/>
            <w:vAlign w:val="center"/>
            <w:hideMark/>
          </w:tcPr>
          <w:p w14:paraId="7CD2AE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372</w:t>
            </w:r>
          </w:p>
        </w:tc>
        <w:tc>
          <w:tcPr>
            <w:tcW w:w="6002" w:type="dxa"/>
            <w:vAlign w:val="center"/>
            <w:hideMark/>
          </w:tcPr>
          <w:p w14:paraId="39902D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6B2993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vAlign w:val="center"/>
            <w:hideMark/>
          </w:tcPr>
          <w:p w14:paraId="350563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ABEF8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B44D9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2396CAC1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500036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A200403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3346E0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Crveni križ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12A40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CFC6B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AB4B9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22B56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58D12BB8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AED1A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253143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DFE80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79250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319F7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64A3B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47492D51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B8727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3B083A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5A635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461E9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B4878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763416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1672BEE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D5C5B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B1E38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15AF5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98017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221EF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AFA7B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3EE26F8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B1337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1090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B50AC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Aktivnosti socijalne zaštite koje nisu drugdje svrstane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0E492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BDD27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E4EF1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58BCA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57D0CBAC" w14:textId="77777777" w:rsidTr="008E6FB8">
        <w:tc>
          <w:tcPr>
            <w:tcW w:w="2035" w:type="dxa"/>
            <w:vAlign w:val="center"/>
            <w:hideMark/>
          </w:tcPr>
          <w:p w14:paraId="0FDD48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372171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19152B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5C3DAC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51C80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17605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7111E8B8" w14:textId="77777777" w:rsidTr="008E6FB8">
        <w:tc>
          <w:tcPr>
            <w:tcW w:w="2035" w:type="dxa"/>
            <w:vAlign w:val="center"/>
            <w:hideMark/>
          </w:tcPr>
          <w:p w14:paraId="00225C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414849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0D37C7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2FFFB7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02824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F072B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3926F727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5719E0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2005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16BB84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Udruge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32C7EF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85.700,00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3B4580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746C03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6EE097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85.700,00</w:t>
            </w:r>
          </w:p>
        </w:tc>
      </w:tr>
      <w:tr w:rsidR="008E6FB8" w:rsidRPr="008E6FB8" w14:paraId="70CD1C0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26E455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A200501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09EE0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 udrugama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A2240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F0EAB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0DFE5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86AB5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</w:tr>
      <w:tr w:rsidR="008E6FB8" w:rsidRPr="008E6FB8" w14:paraId="0C4D31B9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07B895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F3FC3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C3726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ACDA4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4E33F5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A4F39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</w:tr>
      <w:tr w:rsidR="008E6FB8" w:rsidRPr="008E6FB8" w14:paraId="25274C70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87932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CA40B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C68D0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C04E1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25618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BF15A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</w:tr>
      <w:tr w:rsidR="008E6FB8" w:rsidRPr="008E6FB8" w14:paraId="497C208C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FAC1E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924C9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354EE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C49D6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7A3CB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1B8CC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</w:tr>
      <w:tr w:rsidR="008E6FB8" w:rsidRPr="008E6FB8" w14:paraId="70FEF495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9F97F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3A835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71B8C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6DFB9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FCD1C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AC920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</w:tr>
      <w:tr w:rsidR="008E6FB8" w:rsidRPr="008E6FB8" w14:paraId="37F4EA83" w14:textId="77777777" w:rsidTr="008E6FB8">
        <w:tc>
          <w:tcPr>
            <w:tcW w:w="2035" w:type="dxa"/>
            <w:vAlign w:val="center"/>
            <w:hideMark/>
          </w:tcPr>
          <w:p w14:paraId="7FF9F5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33540B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3A39CE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  <w:tc>
          <w:tcPr>
            <w:tcW w:w="1656" w:type="dxa"/>
            <w:vAlign w:val="center"/>
            <w:hideMark/>
          </w:tcPr>
          <w:p w14:paraId="56B466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1BB37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63C72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</w:tr>
      <w:tr w:rsidR="008E6FB8" w:rsidRPr="008E6FB8" w14:paraId="2D5CB7A5" w14:textId="77777777" w:rsidTr="008E6FB8">
        <w:tc>
          <w:tcPr>
            <w:tcW w:w="2035" w:type="dxa"/>
            <w:vAlign w:val="center"/>
            <w:hideMark/>
          </w:tcPr>
          <w:p w14:paraId="49D565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1AB5FF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5308C6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  <w:tc>
          <w:tcPr>
            <w:tcW w:w="1656" w:type="dxa"/>
            <w:vAlign w:val="center"/>
            <w:hideMark/>
          </w:tcPr>
          <w:p w14:paraId="12B28F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72FA5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DA0E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78.700,00</w:t>
            </w:r>
          </w:p>
        </w:tc>
      </w:tr>
      <w:tr w:rsidR="008E6FB8" w:rsidRPr="008E6FB8" w14:paraId="06C8B3F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58FDFC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A200502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2CC7F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udrugama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A52E2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8CB54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B6391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5E2BF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</w:tr>
      <w:tr w:rsidR="008E6FB8" w:rsidRPr="008E6FB8" w14:paraId="203C1758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5CACB4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89419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4AC3F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F14A0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45558C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E0EFE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</w:tr>
      <w:tr w:rsidR="008E6FB8" w:rsidRPr="008E6FB8" w14:paraId="5273EB64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C5852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36E49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91640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5BABA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7A3FC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90C93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</w:tr>
      <w:tr w:rsidR="008E6FB8" w:rsidRPr="008E6FB8" w14:paraId="54A6EAD5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41A35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C9063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A37C3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859AF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3A596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427D1B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</w:tr>
      <w:tr w:rsidR="008E6FB8" w:rsidRPr="008E6FB8" w14:paraId="7F52709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28BE3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B9990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Izvršna  i zakonodavna tijela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D4F02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B310B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396FF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2CF8C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</w:tr>
      <w:tr w:rsidR="008E6FB8" w:rsidRPr="008E6FB8" w14:paraId="4CB860B9" w14:textId="77777777" w:rsidTr="008E6FB8">
        <w:tc>
          <w:tcPr>
            <w:tcW w:w="2035" w:type="dxa"/>
            <w:vAlign w:val="center"/>
            <w:hideMark/>
          </w:tcPr>
          <w:p w14:paraId="18B595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094121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22A797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  <w:tc>
          <w:tcPr>
            <w:tcW w:w="1656" w:type="dxa"/>
            <w:vAlign w:val="center"/>
            <w:hideMark/>
          </w:tcPr>
          <w:p w14:paraId="127A9E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51325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A9EE4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</w:tr>
      <w:tr w:rsidR="008E6FB8" w:rsidRPr="008E6FB8" w14:paraId="4BDEC9CF" w14:textId="77777777" w:rsidTr="008E6FB8">
        <w:tc>
          <w:tcPr>
            <w:tcW w:w="2035" w:type="dxa"/>
            <w:vAlign w:val="center"/>
            <w:hideMark/>
          </w:tcPr>
          <w:p w14:paraId="58636D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79782E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128CC8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  <w:tc>
          <w:tcPr>
            <w:tcW w:w="1656" w:type="dxa"/>
            <w:vAlign w:val="center"/>
            <w:hideMark/>
          </w:tcPr>
          <w:p w14:paraId="3E05EC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4570B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A6265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7.000,00</w:t>
            </w:r>
          </w:p>
        </w:tc>
      </w:tr>
      <w:tr w:rsidR="008E6FB8" w:rsidRPr="008E6FB8" w14:paraId="3B31FF28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3CF0E0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2006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7FD3AC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poljoprivrede i gospodarstva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67B78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161.700,00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9C735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6A55A1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72261C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161.700,00</w:t>
            </w:r>
          </w:p>
        </w:tc>
      </w:tr>
      <w:tr w:rsidR="008E6FB8" w:rsidRPr="008E6FB8" w14:paraId="0F7C201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81669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Aktivnost A200601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EE15B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Potpore poljoprivrednicima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687EF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7F2EC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D6BB5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81242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53.000,00</w:t>
            </w:r>
          </w:p>
        </w:tc>
      </w:tr>
      <w:tr w:rsidR="008E6FB8" w:rsidRPr="008E6FB8" w14:paraId="7CFC9C8F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27E733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BA9AA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70D79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B0904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3FE8D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79868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53.000,00</w:t>
            </w:r>
          </w:p>
        </w:tc>
      </w:tr>
      <w:tr w:rsidR="008E6FB8" w:rsidRPr="008E6FB8" w14:paraId="0D8A420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20F20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96AF0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692B0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4942F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33EBB1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740C0E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53.000,00</w:t>
            </w:r>
          </w:p>
        </w:tc>
      </w:tr>
      <w:tr w:rsidR="008E6FB8" w:rsidRPr="008E6FB8" w14:paraId="4B06DF06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C14C0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31B1F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28531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AC2AA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92600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1EF0E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0AAA9A4C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1A6CF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0421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78009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5F490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25481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F0493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D8D23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6694DFC8" w14:textId="77777777" w:rsidTr="008E6FB8">
        <w:tc>
          <w:tcPr>
            <w:tcW w:w="2035" w:type="dxa"/>
            <w:vAlign w:val="center"/>
            <w:hideMark/>
          </w:tcPr>
          <w:p w14:paraId="4DEE12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002" w:type="dxa"/>
            <w:vAlign w:val="center"/>
            <w:hideMark/>
          </w:tcPr>
          <w:p w14:paraId="415AD1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</w:t>
            </w:r>
          </w:p>
        </w:tc>
        <w:tc>
          <w:tcPr>
            <w:tcW w:w="1656" w:type="dxa"/>
            <w:vAlign w:val="center"/>
            <w:hideMark/>
          </w:tcPr>
          <w:p w14:paraId="542786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0B67F3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E00A0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91506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5A19BECB" w14:textId="77777777" w:rsidTr="008E6FB8">
        <w:tc>
          <w:tcPr>
            <w:tcW w:w="2035" w:type="dxa"/>
            <w:vAlign w:val="center"/>
            <w:hideMark/>
          </w:tcPr>
          <w:p w14:paraId="7859E0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6002" w:type="dxa"/>
            <w:vAlign w:val="center"/>
            <w:hideMark/>
          </w:tcPr>
          <w:p w14:paraId="2AF588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 kreditnim i financijskim institucijama, trgovačkim društvima, zadrugama, poljoprivrednici</w:t>
            </w:r>
          </w:p>
        </w:tc>
        <w:tc>
          <w:tcPr>
            <w:tcW w:w="1656" w:type="dxa"/>
            <w:vAlign w:val="center"/>
            <w:hideMark/>
          </w:tcPr>
          <w:p w14:paraId="288543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1B71AB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2CEBD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04109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5330A7B5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8B962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B1391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8BB2E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FFFBF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16628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739E5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35873106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0C9EAF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4.3.09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3EB55A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prodaje i zakupa poljoprivrednog zemljišta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E5EBC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379AF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0E494D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2D2312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6EF104DD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E7080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0421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D0FFF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9C25E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0AC74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2ED00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9341A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63651634" w14:textId="77777777" w:rsidTr="008E6FB8">
        <w:tc>
          <w:tcPr>
            <w:tcW w:w="2035" w:type="dxa"/>
            <w:vAlign w:val="center"/>
            <w:hideMark/>
          </w:tcPr>
          <w:p w14:paraId="2F5489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002" w:type="dxa"/>
            <w:vAlign w:val="center"/>
            <w:hideMark/>
          </w:tcPr>
          <w:p w14:paraId="592027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</w:t>
            </w:r>
          </w:p>
        </w:tc>
        <w:tc>
          <w:tcPr>
            <w:tcW w:w="1656" w:type="dxa"/>
            <w:vAlign w:val="center"/>
            <w:hideMark/>
          </w:tcPr>
          <w:p w14:paraId="418C6F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vAlign w:val="center"/>
            <w:hideMark/>
          </w:tcPr>
          <w:p w14:paraId="439C50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ED430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D49CD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6D1F9DB0" w14:textId="77777777" w:rsidTr="008E6FB8">
        <w:tc>
          <w:tcPr>
            <w:tcW w:w="2035" w:type="dxa"/>
            <w:vAlign w:val="center"/>
            <w:hideMark/>
          </w:tcPr>
          <w:p w14:paraId="3811C2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6002" w:type="dxa"/>
            <w:vAlign w:val="center"/>
            <w:hideMark/>
          </w:tcPr>
          <w:p w14:paraId="1C59BB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 kreditnim i financijskim institucijama, trgovačkim društvima, zadrugama, poljoprivrednici</w:t>
            </w:r>
          </w:p>
        </w:tc>
        <w:tc>
          <w:tcPr>
            <w:tcW w:w="1656" w:type="dxa"/>
            <w:vAlign w:val="center"/>
            <w:hideMark/>
          </w:tcPr>
          <w:p w14:paraId="3968EE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vAlign w:val="center"/>
            <w:hideMark/>
          </w:tcPr>
          <w:p w14:paraId="0994B6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9366C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7DD3A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6DCE3880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70F149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7395B2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0FBA2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49.600,00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092F6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0114FF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1D9810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49.600,00</w:t>
            </w:r>
          </w:p>
        </w:tc>
      </w:tr>
      <w:tr w:rsidR="008E6FB8" w:rsidRPr="008E6FB8" w14:paraId="7BD23C7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B5A7B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0421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9325D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C2C9B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49.600,00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665B4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6D4F1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2358F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49.600,00</w:t>
            </w:r>
          </w:p>
        </w:tc>
      </w:tr>
      <w:tr w:rsidR="008E6FB8" w:rsidRPr="008E6FB8" w14:paraId="607EFD79" w14:textId="77777777" w:rsidTr="008E6FB8">
        <w:tc>
          <w:tcPr>
            <w:tcW w:w="2035" w:type="dxa"/>
            <w:vAlign w:val="center"/>
            <w:hideMark/>
          </w:tcPr>
          <w:p w14:paraId="4B668C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002" w:type="dxa"/>
            <w:vAlign w:val="center"/>
            <w:hideMark/>
          </w:tcPr>
          <w:p w14:paraId="382155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</w:t>
            </w:r>
          </w:p>
        </w:tc>
        <w:tc>
          <w:tcPr>
            <w:tcW w:w="1656" w:type="dxa"/>
            <w:vAlign w:val="center"/>
            <w:hideMark/>
          </w:tcPr>
          <w:p w14:paraId="71DB7A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49.600,00</w:t>
            </w:r>
          </w:p>
        </w:tc>
        <w:tc>
          <w:tcPr>
            <w:tcW w:w="1656" w:type="dxa"/>
            <w:vAlign w:val="center"/>
            <w:hideMark/>
          </w:tcPr>
          <w:p w14:paraId="0C002B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D90D5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85CF0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49.600,00</w:t>
            </w:r>
          </w:p>
        </w:tc>
      </w:tr>
      <w:tr w:rsidR="008E6FB8" w:rsidRPr="008E6FB8" w14:paraId="612CC71A" w14:textId="77777777" w:rsidTr="008E6FB8">
        <w:tc>
          <w:tcPr>
            <w:tcW w:w="2035" w:type="dxa"/>
            <w:vAlign w:val="center"/>
            <w:hideMark/>
          </w:tcPr>
          <w:p w14:paraId="02CF00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6002" w:type="dxa"/>
            <w:vAlign w:val="center"/>
            <w:hideMark/>
          </w:tcPr>
          <w:p w14:paraId="5A4B28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 kreditnim i financijskim institucijama, trgovačkim društvima, zadrugama, poljoprivrednici</w:t>
            </w:r>
          </w:p>
        </w:tc>
        <w:tc>
          <w:tcPr>
            <w:tcW w:w="1656" w:type="dxa"/>
            <w:vAlign w:val="center"/>
            <w:hideMark/>
          </w:tcPr>
          <w:p w14:paraId="10569A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49.600,00</w:t>
            </w:r>
          </w:p>
        </w:tc>
        <w:tc>
          <w:tcPr>
            <w:tcW w:w="1656" w:type="dxa"/>
            <w:vAlign w:val="center"/>
            <w:hideMark/>
          </w:tcPr>
          <w:p w14:paraId="658225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CD265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E9E7C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49.600,00</w:t>
            </w:r>
          </w:p>
        </w:tc>
      </w:tr>
      <w:tr w:rsidR="008E6FB8" w:rsidRPr="008E6FB8" w14:paraId="7988ABC0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DDF13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1F074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0BDBE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A35BF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AF330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E8D30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05366407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0B31EE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5.2.01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158DA6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6339E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55E97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08E307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8B43A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62584D3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2A814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0421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51D75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62233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91D78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A9D2F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B42F2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53C24A0A" w14:textId="77777777" w:rsidTr="008E6FB8">
        <w:tc>
          <w:tcPr>
            <w:tcW w:w="2035" w:type="dxa"/>
            <w:vAlign w:val="center"/>
            <w:hideMark/>
          </w:tcPr>
          <w:p w14:paraId="709663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547744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7E9D78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7A2C0A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6A14E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55EDF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72AB6D60" w14:textId="77777777" w:rsidTr="008E6FB8">
        <w:tc>
          <w:tcPr>
            <w:tcW w:w="2035" w:type="dxa"/>
            <w:vAlign w:val="center"/>
            <w:hideMark/>
          </w:tcPr>
          <w:p w14:paraId="5F9F36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383</w:t>
            </w:r>
          </w:p>
        </w:tc>
        <w:tc>
          <w:tcPr>
            <w:tcW w:w="6002" w:type="dxa"/>
            <w:vAlign w:val="center"/>
            <w:hideMark/>
          </w:tcPr>
          <w:p w14:paraId="7A016A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Kazne, penali i naknade štete</w:t>
            </w:r>
          </w:p>
        </w:tc>
        <w:tc>
          <w:tcPr>
            <w:tcW w:w="1656" w:type="dxa"/>
            <w:vAlign w:val="center"/>
            <w:hideMark/>
          </w:tcPr>
          <w:p w14:paraId="236F1A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7866E0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DAE93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D668F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2682744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59001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A200602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09B13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Potpore obrtnicima i gospodarstvenicima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845B8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5BE60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397B8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E8F32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55ABF2C1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75B397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05BFE7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E1BFA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258B7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08F59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6577E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7E21447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08CAE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01337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C4A65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D21A7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F2EDC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3BFBF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6ED61309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D4D97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4AD67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B685E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DF5E6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D9D1B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F446B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149D44AF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5A52F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0421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D2910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B678D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E99E2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0A02C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BE253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2904F1CF" w14:textId="77777777" w:rsidTr="008E6FB8">
        <w:tc>
          <w:tcPr>
            <w:tcW w:w="2035" w:type="dxa"/>
            <w:vAlign w:val="center"/>
            <w:hideMark/>
          </w:tcPr>
          <w:p w14:paraId="706099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002" w:type="dxa"/>
            <w:vAlign w:val="center"/>
            <w:hideMark/>
          </w:tcPr>
          <w:p w14:paraId="44EFCE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</w:t>
            </w:r>
          </w:p>
        </w:tc>
        <w:tc>
          <w:tcPr>
            <w:tcW w:w="1656" w:type="dxa"/>
            <w:vAlign w:val="center"/>
            <w:hideMark/>
          </w:tcPr>
          <w:p w14:paraId="3ECB3C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vAlign w:val="center"/>
            <w:hideMark/>
          </w:tcPr>
          <w:p w14:paraId="15CFF4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5DCB8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9317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4C459C18" w14:textId="77777777" w:rsidTr="008E6FB8">
        <w:tc>
          <w:tcPr>
            <w:tcW w:w="2035" w:type="dxa"/>
            <w:vAlign w:val="center"/>
            <w:hideMark/>
          </w:tcPr>
          <w:p w14:paraId="3DBD5F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6002" w:type="dxa"/>
            <w:vAlign w:val="center"/>
            <w:hideMark/>
          </w:tcPr>
          <w:p w14:paraId="2517C2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 kreditnim i financijskim institucijama, trgovačkim društvima, zadrugama, poljoprivrednici</w:t>
            </w:r>
          </w:p>
        </w:tc>
        <w:tc>
          <w:tcPr>
            <w:tcW w:w="1656" w:type="dxa"/>
            <w:vAlign w:val="center"/>
            <w:hideMark/>
          </w:tcPr>
          <w:p w14:paraId="1B7F2A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56" w:type="dxa"/>
            <w:vAlign w:val="center"/>
            <w:hideMark/>
          </w:tcPr>
          <w:p w14:paraId="7887B7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98A16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18C3E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40.000,00</w:t>
            </w:r>
          </w:p>
        </w:tc>
      </w:tr>
      <w:tr w:rsidR="008E6FB8" w:rsidRPr="008E6FB8" w14:paraId="0B2FDF2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258233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A200603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EFA41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Razvojna agencija TINTL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1B61B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253A4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DE4AB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881EB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03815B37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69098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44130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3E134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1AE38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03AEB9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10478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37511BA4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1494FC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32A9E0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A25C7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6605B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99D02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2763B6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1B4929A2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D9E32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78F118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4467D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F3975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A637E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5F8F7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6D7BD719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0CEF1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0474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E17CB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Višenamjenski razvojni projekti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1EBD7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FA9A9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AE394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7BB74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1A6AD2F4" w14:textId="77777777" w:rsidTr="008E6FB8">
        <w:tc>
          <w:tcPr>
            <w:tcW w:w="2035" w:type="dxa"/>
            <w:vAlign w:val="center"/>
            <w:hideMark/>
          </w:tcPr>
          <w:p w14:paraId="42F7CD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002" w:type="dxa"/>
            <w:vAlign w:val="center"/>
            <w:hideMark/>
          </w:tcPr>
          <w:p w14:paraId="37A689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1656" w:type="dxa"/>
            <w:vAlign w:val="center"/>
            <w:hideMark/>
          </w:tcPr>
          <w:p w14:paraId="0AF4DE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6F1B8F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F633A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CDAA1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6FED37DF" w14:textId="77777777" w:rsidTr="008E6FB8">
        <w:tc>
          <w:tcPr>
            <w:tcW w:w="2035" w:type="dxa"/>
            <w:vAlign w:val="center"/>
            <w:hideMark/>
          </w:tcPr>
          <w:p w14:paraId="0F2B95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6002" w:type="dxa"/>
            <w:vAlign w:val="center"/>
            <w:hideMark/>
          </w:tcPr>
          <w:p w14:paraId="160BDA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proračunskim korisnicima drugih proračuna</w:t>
            </w:r>
          </w:p>
        </w:tc>
        <w:tc>
          <w:tcPr>
            <w:tcW w:w="1656" w:type="dxa"/>
            <w:vAlign w:val="center"/>
            <w:hideMark/>
          </w:tcPr>
          <w:p w14:paraId="5FBCFD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706685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8222A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1C9A5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4CB2357D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7A855A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A200604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68E8F2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LAG Srijem i Klasteri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B9EEE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B27FC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380AB0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D1DD6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</w:tr>
      <w:tr w:rsidR="008E6FB8" w:rsidRPr="008E6FB8" w14:paraId="66DDD392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BBAD2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791C0E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45345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9930F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9CBFD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11C5A8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</w:tr>
      <w:tr w:rsidR="008E6FB8" w:rsidRPr="008E6FB8" w14:paraId="21098CE9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70A74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71726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E3A70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3085E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31D04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0B3F93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</w:tr>
      <w:tr w:rsidR="008E6FB8" w:rsidRPr="008E6FB8" w14:paraId="40D7909F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66F8C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05E4D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CE026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E3A4A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D38E1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A1D4B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3.400,00</w:t>
            </w:r>
          </w:p>
        </w:tc>
      </w:tr>
      <w:tr w:rsidR="008E6FB8" w:rsidRPr="008E6FB8" w14:paraId="7C21C75D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8D3EB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0421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502ED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C6417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6D44E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9E566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0A81B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74DA6D0C" w14:textId="77777777" w:rsidTr="008E6FB8">
        <w:tc>
          <w:tcPr>
            <w:tcW w:w="2035" w:type="dxa"/>
            <w:vAlign w:val="center"/>
            <w:hideMark/>
          </w:tcPr>
          <w:p w14:paraId="36EA23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4F5976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3624D0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3D7074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E2CB9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4E29E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30825238" w14:textId="77777777" w:rsidTr="008E6FB8">
        <w:tc>
          <w:tcPr>
            <w:tcW w:w="2035" w:type="dxa"/>
            <w:vAlign w:val="center"/>
            <w:hideMark/>
          </w:tcPr>
          <w:p w14:paraId="7A9663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76785A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0231B9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48AEDB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739E3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2DE98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4ADA617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298F8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0474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18E96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Višenamjenski razvojni projekti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62759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EA0DF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CA69D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EFBBE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7B6FEDA5" w14:textId="77777777" w:rsidTr="008E6FB8">
        <w:tc>
          <w:tcPr>
            <w:tcW w:w="2035" w:type="dxa"/>
            <w:vAlign w:val="center"/>
            <w:hideMark/>
          </w:tcPr>
          <w:p w14:paraId="36D950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49F2CC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02A37B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54D883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126C5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76E3E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4143852A" w14:textId="77777777" w:rsidTr="008E6FB8">
        <w:tc>
          <w:tcPr>
            <w:tcW w:w="2035" w:type="dxa"/>
            <w:vAlign w:val="center"/>
            <w:hideMark/>
          </w:tcPr>
          <w:p w14:paraId="0FFCC8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6FB615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376E44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1C4D11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3B038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A7ABA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4B90EC6D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56587B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A200608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1B91E4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Poljoprivredno zemljište - izmjera i analiza tla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7082B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33.300,00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F6DE1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570B8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605583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33.300,00</w:t>
            </w:r>
          </w:p>
        </w:tc>
      </w:tr>
      <w:tr w:rsidR="008E6FB8" w:rsidRPr="008E6FB8" w14:paraId="0F3AC47D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1CAEA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0975A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9828B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33.300,00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01BE2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8CF54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4D94B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33.300,00</w:t>
            </w:r>
          </w:p>
        </w:tc>
      </w:tr>
      <w:tr w:rsidR="008E6FB8" w:rsidRPr="008E6FB8" w14:paraId="7D0F8CF5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5C909F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334176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15C01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33.300,00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1A458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8EBEC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1DD12F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33.300,00</w:t>
            </w:r>
          </w:p>
        </w:tc>
      </w:tr>
      <w:tr w:rsidR="008E6FB8" w:rsidRPr="008E6FB8" w14:paraId="173F325F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89F8E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7C3871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C6724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BF7C1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AD154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3BADD7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3ACDFAB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E7C2E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0421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D0BAD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4083F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B895C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FABF9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38B87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4FF5C06B" w14:textId="77777777" w:rsidTr="008E6FB8">
        <w:tc>
          <w:tcPr>
            <w:tcW w:w="2035" w:type="dxa"/>
            <w:vAlign w:val="center"/>
            <w:hideMark/>
          </w:tcPr>
          <w:p w14:paraId="0B17A3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4D73D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706CD8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vAlign w:val="center"/>
            <w:hideMark/>
          </w:tcPr>
          <w:p w14:paraId="1AB577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EC48B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51E8C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36599A62" w14:textId="77777777" w:rsidTr="008E6FB8">
        <w:tc>
          <w:tcPr>
            <w:tcW w:w="2035" w:type="dxa"/>
            <w:vAlign w:val="center"/>
            <w:hideMark/>
          </w:tcPr>
          <w:p w14:paraId="21E3A9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35F145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040E23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vAlign w:val="center"/>
            <w:hideMark/>
          </w:tcPr>
          <w:p w14:paraId="2D78BC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BD19C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3718D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629C481C" w14:textId="77777777" w:rsidTr="008E6FB8">
        <w:tc>
          <w:tcPr>
            <w:tcW w:w="2035" w:type="dxa"/>
            <w:vAlign w:val="center"/>
            <w:hideMark/>
          </w:tcPr>
          <w:p w14:paraId="268482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002" w:type="dxa"/>
            <w:vAlign w:val="center"/>
            <w:hideMark/>
          </w:tcPr>
          <w:p w14:paraId="448324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</w:t>
            </w:r>
          </w:p>
        </w:tc>
        <w:tc>
          <w:tcPr>
            <w:tcW w:w="1656" w:type="dxa"/>
            <w:vAlign w:val="center"/>
            <w:hideMark/>
          </w:tcPr>
          <w:p w14:paraId="760C1F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vAlign w:val="center"/>
            <w:hideMark/>
          </w:tcPr>
          <w:p w14:paraId="4A2B1F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35344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C707D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271D12F5" w14:textId="77777777" w:rsidTr="008E6FB8">
        <w:tc>
          <w:tcPr>
            <w:tcW w:w="2035" w:type="dxa"/>
            <w:vAlign w:val="center"/>
            <w:hideMark/>
          </w:tcPr>
          <w:p w14:paraId="208757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6002" w:type="dxa"/>
            <w:vAlign w:val="center"/>
            <w:hideMark/>
          </w:tcPr>
          <w:p w14:paraId="03440A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 kreditnim i financijskim institucijama, trgovačkim društvima, zadrugama, poljoprivrednici</w:t>
            </w:r>
          </w:p>
        </w:tc>
        <w:tc>
          <w:tcPr>
            <w:tcW w:w="1656" w:type="dxa"/>
            <w:vAlign w:val="center"/>
            <w:hideMark/>
          </w:tcPr>
          <w:p w14:paraId="645FBB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vAlign w:val="center"/>
            <w:hideMark/>
          </w:tcPr>
          <w:p w14:paraId="47B6A8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5760A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C8CF8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18C067E1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16D1B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71B441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B4B56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43472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B16A7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F1737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</w:tr>
      <w:tr w:rsidR="008E6FB8" w:rsidRPr="008E6FB8" w14:paraId="6C409849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285DEF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4.3.09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36C401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prodaje i zakupa poljoprivrednog zemljišta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87C65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75937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34BF33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2624C9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</w:tr>
      <w:tr w:rsidR="008E6FB8" w:rsidRPr="008E6FB8" w14:paraId="32AB4B8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51F0F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0421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3A9FE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Poljoprivreda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B87D3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4CA55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13A4F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3512F0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</w:tr>
      <w:tr w:rsidR="008E6FB8" w:rsidRPr="008E6FB8" w14:paraId="00AC875F" w14:textId="77777777" w:rsidTr="008E6FB8">
        <w:tc>
          <w:tcPr>
            <w:tcW w:w="2035" w:type="dxa"/>
            <w:vAlign w:val="center"/>
            <w:hideMark/>
          </w:tcPr>
          <w:p w14:paraId="707D1B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A8668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16CEF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  <w:tc>
          <w:tcPr>
            <w:tcW w:w="1656" w:type="dxa"/>
            <w:vAlign w:val="center"/>
            <w:hideMark/>
          </w:tcPr>
          <w:p w14:paraId="2B236D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92211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AF413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</w:tr>
      <w:tr w:rsidR="008E6FB8" w:rsidRPr="008E6FB8" w14:paraId="6F5B1C7D" w14:textId="77777777" w:rsidTr="008E6FB8">
        <w:tc>
          <w:tcPr>
            <w:tcW w:w="2035" w:type="dxa"/>
            <w:vAlign w:val="center"/>
            <w:hideMark/>
          </w:tcPr>
          <w:p w14:paraId="75D204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14F53D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1F50E8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  <w:tc>
          <w:tcPr>
            <w:tcW w:w="1656" w:type="dxa"/>
            <w:vAlign w:val="center"/>
            <w:hideMark/>
          </w:tcPr>
          <w:p w14:paraId="7DFCAF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1E058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6AD3F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32.900,00</w:t>
            </w:r>
          </w:p>
        </w:tc>
      </w:tr>
      <w:tr w:rsidR="008E6FB8" w:rsidRPr="008E6FB8" w14:paraId="41627D31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560E9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A200609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41E740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Centar kompetencija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FA91D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5D958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E2211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6C16CA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020708F9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7A6996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FC8DD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7F889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4BED6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8249F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4FFB98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25A7AD88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2EFDE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73E38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9061E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ADB93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4BD29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17FED1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59869DB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CB8F5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EBE5A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7B36F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9CDF6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D7E76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79EFE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7B859FA9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C5E05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E15F3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stanovanja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B2365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80556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FCE44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73586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48CFD302" w14:textId="77777777" w:rsidTr="008E6FB8">
        <w:tc>
          <w:tcPr>
            <w:tcW w:w="2035" w:type="dxa"/>
            <w:vAlign w:val="center"/>
            <w:hideMark/>
          </w:tcPr>
          <w:p w14:paraId="504B22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6D8068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723122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61F85F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06DEA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3D04A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78DC88F5" w14:textId="77777777" w:rsidTr="008E6FB8">
        <w:tc>
          <w:tcPr>
            <w:tcW w:w="2035" w:type="dxa"/>
            <w:vAlign w:val="center"/>
            <w:hideMark/>
          </w:tcPr>
          <w:p w14:paraId="67DEBC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670002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0660C3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4929AA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E73DD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E1078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4677B822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3F7F27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2007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0C1937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sporta i rekreacije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3E7D8E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628.000,00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1CA1F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7233F6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4E8E5C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628.000,00</w:t>
            </w:r>
          </w:p>
        </w:tc>
      </w:tr>
      <w:tr w:rsidR="008E6FB8" w:rsidRPr="008E6FB8" w14:paraId="322CCD2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79DFD9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A200701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1B9891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 sportskim udrugama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71BCA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03AAE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364FEC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31E72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</w:tr>
      <w:tr w:rsidR="008E6FB8" w:rsidRPr="008E6FB8" w14:paraId="64DFE90D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7BC691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0BB6A7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937C6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BBBB1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AA1CC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4C1F39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</w:tr>
      <w:tr w:rsidR="008E6FB8" w:rsidRPr="008E6FB8" w14:paraId="42C67CED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CFC82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E3295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59429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01402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AA254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0803D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</w:tr>
      <w:tr w:rsidR="008E6FB8" w:rsidRPr="008E6FB8" w14:paraId="4FF13185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3B372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262D3F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0F400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BBFF3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DE90E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0EBC4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</w:tr>
      <w:tr w:rsidR="008E6FB8" w:rsidRPr="008E6FB8" w14:paraId="755E8BD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3058E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740BC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rekreacije i sporta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9859E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62573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5DDD2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9E5F1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</w:tr>
      <w:tr w:rsidR="008E6FB8" w:rsidRPr="008E6FB8" w14:paraId="5AF27A15" w14:textId="77777777" w:rsidTr="008E6FB8">
        <w:tc>
          <w:tcPr>
            <w:tcW w:w="2035" w:type="dxa"/>
            <w:vAlign w:val="center"/>
            <w:hideMark/>
          </w:tcPr>
          <w:p w14:paraId="4728AA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6002" w:type="dxa"/>
            <w:vAlign w:val="center"/>
            <w:hideMark/>
          </w:tcPr>
          <w:p w14:paraId="7E1A20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4B4EF8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  <w:tc>
          <w:tcPr>
            <w:tcW w:w="1656" w:type="dxa"/>
            <w:vAlign w:val="center"/>
            <w:hideMark/>
          </w:tcPr>
          <w:p w14:paraId="2F8F5D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A0868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FB0C1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</w:tr>
      <w:tr w:rsidR="008E6FB8" w:rsidRPr="008E6FB8" w14:paraId="1AD593D4" w14:textId="77777777" w:rsidTr="008E6FB8">
        <w:tc>
          <w:tcPr>
            <w:tcW w:w="2035" w:type="dxa"/>
            <w:vAlign w:val="center"/>
            <w:hideMark/>
          </w:tcPr>
          <w:p w14:paraId="23425C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43E5A7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5C4953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  <w:tc>
          <w:tcPr>
            <w:tcW w:w="1656" w:type="dxa"/>
            <w:vAlign w:val="center"/>
            <w:hideMark/>
          </w:tcPr>
          <w:p w14:paraId="0424F0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83C9C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8442F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75.000,00</w:t>
            </w:r>
          </w:p>
        </w:tc>
      </w:tr>
      <w:tr w:rsidR="008E6FB8" w:rsidRPr="008E6FB8" w14:paraId="452B968D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E94DC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A200702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FEA1A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sportskih zgrada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31992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510.600,00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71B12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0492C4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D8512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510.600,00</w:t>
            </w:r>
          </w:p>
        </w:tc>
      </w:tr>
      <w:tr w:rsidR="008E6FB8" w:rsidRPr="008E6FB8" w14:paraId="469BC692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43B6F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724BD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788D0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510.600,00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6C1BE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1A888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97849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510.600,00</w:t>
            </w:r>
          </w:p>
        </w:tc>
      </w:tr>
      <w:tr w:rsidR="008E6FB8" w:rsidRPr="008E6FB8" w14:paraId="26F78750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11DA1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48CDBD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7FD23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510.600,00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539EC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A2C1A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09052F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510.600,00</w:t>
            </w:r>
          </w:p>
        </w:tc>
      </w:tr>
      <w:tr w:rsidR="008E6FB8" w:rsidRPr="008E6FB8" w14:paraId="52047C7C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10ED1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07C29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64E38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84.000,00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1DF4B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E5C4E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62EF1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84.000,00</w:t>
            </w:r>
          </w:p>
        </w:tc>
      </w:tr>
      <w:tr w:rsidR="008E6FB8" w:rsidRPr="008E6FB8" w14:paraId="24674F2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1287F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9B5AF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rekreacije i sporta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A2C54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84.000,00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1A313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83D8B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C0C71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84.000,00</w:t>
            </w:r>
          </w:p>
        </w:tc>
      </w:tr>
      <w:tr w:rsidR="008E6FB8" w:rsidRPr="008E6FB8" w14:paraId="1583C368" w14:textId="77777777" w:rsidTr="008E6FB8">
        <w:tc>
          <w:tcPr>
            <w:tcW w:w="2035" w:type="dxa"/>
            <w:vAlign w:val="center"/>
            <w:hideMark/>
          </w:tcPr>
          <w:p w14:paraId="2A53DF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6EC2B5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EA9B7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24.000,00</w:t>
            </w:r>
          </w:p>
        </w:tc>
        <w:tc>
          <w:tcPr>
            <w:tcW w:w="1656" w:type="dxa"/>
            <w:vAlign w:val="center"/>
            <w:hideMark/>
          </w:tcPr>
          <w:p w14:paraId="0FF65C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94B53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9DD2F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24.000,00</w:t>
            </w:r>
          </w:p>
        </w:tc>
      </w:tr>
      <w:tr w:rsidR="008E6FB8" w:rsidRPr="008E6FB8" w14:paraId="5977EE8E" w14:textId="77777777" w:rsidTr="008E6FB8">
        <w:tc>
          <w:tcPr>
            <w:tcW w:w="2035" w:type="dxa"/>
            <w:vAlign w:val="center"/>
            <w:hideMark/>
          </w:tcPr>
          <w:p w14:paraId="7AEC24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503C6E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39695A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24.000,00</w:t>
            </w:r>
          </w:p>
        </w:tc>
        <w:tc>
          <w:tcPr>
            <w:tcW w:w="1656" w:type="dxa"/>
            <w:vAlign w:val="center"/>
            <w:hideMark/>
          </w:tcPr>
          <w:p w14:paraId="19CB87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029E1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1C6FA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24.000,00</w:t>
            </w:r>
          </w:p>
        </w:tc>
      </w:tr>
      <w:tr w:rsidR="008E6FB8" w:rsidRPr="008E6FB8" w14:paraId="568D2839" w14:textId="77777777" w:rsidTr="008E6FB8">
        <w:tc>
          <w:tcPr>
            <w:tcW w:w="2035" w:type="dxa"/>
            <w:vAlign w:val="center"/>
            <w:hideMark/>
          </w:tcPr>
          <w:p w14:paraId="69079A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63BEDC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2C2FDF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  <w:tc>
          <w:tcPr>
            <w:tcW w:w="1656" w:type="dxa"/>
            <w:vAlign w:val="center"/>
            <w:hideMark/>
          </w:tcPr>
          <w:p w14:paraId="43B031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95647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E0DE8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</w:tr>
      <w:tr w:rsidR="008E6FB8" w:rsidRPr="008E6FB8" w14:paraId="35488C3F" w14:textId="77777777" w:rsidTr="008E6FB8">
        <w:tc>
          <w:tcPr>
            <w:tcW w:w="2035" w:type="dxa"/>
            <w:vAlign w:val="center"/>
            <w:hideMark/>
          </w:tcPr>
          <w:p w14:paraId="004CEE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225AC5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0F5EBC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  <w:tc>
          <w:tcPr>
            <w:tcW w:w="1656" w:type="dxa"/>
            <w:vAlign w:val="center"/>
            <w:hideMark/>
          </w:tcPr>
          <w:p w14:paraId="406E2D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DC82A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30AED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</w:tr>
      <w:tr w:rsidR="008E6FB8" w:rsidRPr="008E6FB8" w14:paraId="5D423B73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B392C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B5B96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398A5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2048B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36D7D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4A7DF5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</w:tr>
      <w:tr w:rsidR="008E6FB8" w:rsidRPr="008E6FB8" w14:paraId="02F03FAB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50EF96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4.3.05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125D34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šumskog doprinosa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CC4B3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12541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D5F2A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56F4A8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</w:tr>
      <w:tr w:rsidR="008E6FB8" w:rsidRPr="008E6FB8" w14:paraId="739B6D0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5C733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0810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60DA2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rekreacije i sporta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42717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AC124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E9D17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B9D10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</w:tr>
      <w:tr w:rsidR="008E6FB8" w:rsidRPr="008E6FB8" w14:paraId="3CCF734D" w14:textId="77777777" w:rsidTr="008E6FB8">
        <w:tc>
          <w:tcPr>
            <w:tcW w:w="2035" w:type="dxa"/>
            <w:vAlign w:val="center"/>
            <w:hideMark/>
          </w:tcPr>
          <w:p w14:paraId="2CB39C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002" w:type="dxa"/>
            <w:vAlign w:val="center"/>
            <w:hideMark/>
          </w:tcPr>
          <w:p w14:paraId="018158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1656" w:type="dxa"/>
            <w:vAlign w:val="center"/>
            <w:hideMark/>
          </w:tcPr>
          <w:p w14:paraId="5A30B8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  <w:tc>
          <w:tcPr>
            <w:tcW w:w="1656" w:type="dxa"/>
            <w:vAlign w:val="center"/>
            <w:hideMark/>
          </w:tcPr>
          <w:p w14:paraId="1A2C8F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A86CF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0E142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</w:tr>
      <w:tr w:rsidR="008E6FB8" w:rsidRPr="008E6FB8" w14:paraId="67D628B3" w14:textId="77777777" w:rsidTr="008E6FB8">
        <w:tc>
          <w:tcPr>
            <w:tcW w:w="2035" w:type="dxa"/>
            <w:vAlign w:val="center"/>
            <w:hideMark/>
          </w:tcPr>
          <w:p w14:paraId="7D8728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451</w:t>
            </w:r>
          </w:p>
        </w:tc>
        <w:tc>
          <w:tcPr>
            <w:tcW w:w="6002" w:type="dxa"/>
            <w:vAlign w:val="center"/>
            <w:hideMark/>
          </w:tcPr>
          <w:p w14:paraId="452363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Dodatna ulaganja na građevinskim objektima</w:t>
            </w:r>
          </w:p>
        </w:tc>
        <w:tc>
          <w:tcPr>
            <w:tcW w:w="1656" w:type="dxa"/>
            <w:vAlign w:val="center"/>
            <w:hideMark/>
          </w:tcPr>
          <w:p w14:paraId="79AD13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  <w:tc>
          <w:tcPr>
            <w:tcW w:w="1656" w:type="dxa"/>
            <w:vAlign w:val="center"/>
            <w:hideMark/>
          </w:tcPr>
          <w:p w14:paraId="7FE01A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37299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E6D07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86.600,00</w:t>
            </w:r>
          </w:p>
        </w:tc>
      </w:tr>
      <w:tr w:rsidR="008E6FB8" w:rsidRPr="008E6FB8" w14:paraId="44A3AEF7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DE442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8E962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C61B8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BF49A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1C6F3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87110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</w:tr>
      <w:tr w:rsidR="008E6FB8" w:rsidRPr="008E6FB8" w14:paraId="1AD039FA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567C03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E9216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5641E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CF111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672D88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58E9C2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</w:tr>
      <w:tr w:rsidR="008E6FB8" w:rsidRPr="008E6FB8" w14:paraId="0FC166E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14CE7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E4D0A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rekreacije i sporta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CA06A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111DD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56685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91BEF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</w:tr>
      <w:tr w:rsidR="008E6FB8" w:rsidRPr="008E6FB8" w14:paraId="4C1BE19B" w14:textId="77777777" w:rsidTr="008E6FB8">
        <w:tc>
          <w:tcPr>
            <w:tcW w:w="2035" w:type="dxa"/>
            <w:vAlign w:val="center"/>
            <w:hideMark/>
          </w:tcPr>
          <w:p w14:paraId="0994DF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2F5193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67A75A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  <w:tc>
          <w:tcPr>
            <w:tcW w:w="1656" w:type="dxa"/>
            <w:vAlign w:val="center"/>
            <w:hideMark/>
          </w:tcPr>
          <w:p w14:paraId="1A4F86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7ED97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0DF93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</w:tr>
      <w:tr w:rsidR="008E6FB8" w:rsidRPr="008E6FB8" w14:paraId="4EA44C4E" w14:textId="77777777" w:rsidTr="008E6FB8">
        <w:tc>
          <w:tcPr>
            <w:tcW w:w="2035" w:type="dxa"/>
            <w:vAlign w:val="center"/>
            <w:hideMark/>
          </w:tcPr>
          <w:p w14:paraId="64AACC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078577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264EA7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  <w:tc>
          <w:tcPr>
            <w:tcW w:w="1656" w:type="dxa"/>
            <w:vAlign w:val="center"/>
            <w:hideMark/>
          </w:tcPr>
          <w:p w14:paraId="328975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E803C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88CDA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340.000,00</w:t>
            </w:r>
          </w:p>
        </w:tc>
      </w:tr>
      <w:tr w:rsidR="008E6FB8" w:rsidRPr="008E6FB8" w14:paraId="7B4DFF6E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0103B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A200703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9D6F8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Mala škola sporta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708B3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3DAFD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3338D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7BC623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120ED470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7A4D15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7A4CF0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4A19C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6F818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6C1EE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8DEAF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4F42B461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5DF884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1EF16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C33B2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646D6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36B196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5DB0B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202A78B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D0EC6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AEF7C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08161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E95CE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41B5B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8A229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7EF45049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866A7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0850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52C26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Istraživanje i razvoj rekreacije, kulture i religije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9D204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8F0E3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C4221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3009B1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386FF892" w14:textId="77777777" w:rsidTr="008E6FB8">
        <w:tc>
          <w:tcPr>
            <w:tcW w:w="2035" w:type="dxa"/>
            <w:vAlign w:val="center"/>
            <w:hideMark/>
          </w:tcPr>
          <w:p w14:paraId="7DB8FC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3CB3F2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5E6B4B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55422B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67D1B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8A260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77F1811B" w14:textId="77777777" w:rsidTr="008E6FB8">
        <w:tc>
          <w:tcPr>
            <w:tcW w:w="2035" w:type="dxa"/>
            <w:vAlign w:val="center"/>
            <w:hideMark/>
          </w:tcPr>
          <w:p w14:paraId="3A9FBC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1CFD1A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34FC13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459394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9A767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647B4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67AA70C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6F2E3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A200705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F0773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Manifestacije sportskih udruga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BED27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40DBB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DD11F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AAADB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078134B8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0B581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1E36B5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3DD65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F78ED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D3A01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55BA2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026D8C8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2D02A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0702BC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F1262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F61C7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5242A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078B34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0C7D8B3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FB5D5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DC075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B70F8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7ED92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00C46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20B74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1788D63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7531A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A3C9A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rekreacije i sporta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2115B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EE7AE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91B5A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9601E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6A1830A2" w14:textId="77777777" w:rsidTr="008E6FB8">
        <w:tc>
          <w:tcPr>
            <w:tcW w:w="2035" w:type="dxa"/>
            <w:vAlign w:val="center"/>
            <w:hideMark/>
          </w:tcPr>
          <w:p w14:paraId="778EB8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3943FD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006BE9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vAlign w:val="center"/>
            <w:hideMark/>
          </w:tcPr>
          <w:p w14:paraId="46F538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89427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6A9C5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02695F70" w14:textId="77777777" w:rsidTr="008E6FB8">
        <w:tc>
          <w:tcPr>
            <w:tcW w:w="2035" w:type="dxa"/>
            <w:vAlign w:val="center"/>
            <w:hideMark/>
          </w:tcPr>
          <w:p w14:paraId="3D0E9B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746415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3EA7BD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vAlign w:val="center"/>
            <w:hideMark/>
          </w:tcPr>
          <w:p w14:paraId="441F33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C084D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59AE5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6E89613F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F7EF3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Aktivnost A200708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644C74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donacije sportskim društvima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4140D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0444F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07B96D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6FAA2C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2535F539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2764AB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C047F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3938C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E757B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3C1C59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26B267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665B495A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220D49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2CA6D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AE6F0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8AC6B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39A7C5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745E72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2FBDCA7A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719EC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8804B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CF010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0B179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39DBD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35844E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1222826D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F0D7B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34C39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rekreacije i sporta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E3F6E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28021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889CB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9475F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68F575B9" w14:textId="77777777" w:rsidTr="008E6FB8">
        <w:tc>
          <w:tcPr>
            <w:tcW w:w="2035" w:type="dxa"/>
            <w:vAlign w:val="center"/>
            <w:hideMark/>
          </w:tcPr>
          <w:p w14:paraId="50F24A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7A31D3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649EAC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364548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AF7CB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F4E46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5A2333ED" w14:textId="77777777" w:rsidTr="008E6FB8">
        <w:tc>
          <w:tcPr>
            <w:tcW w:w="2035" w:type="dxa"/>
            <w:vAlign w:val="center"/>
            <w:hideMark/>
          </w:tcPr>
          <w:p w14:paraId="2BB226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382</w:t>
            </w:r>
          </w:p>
        </w:tc>
        <w:tc>
          <w:tcPr>
            <w:tcW w:w="6002" w:type="dxa"/>
            <w:vAlign w:val="center"/>
            <w:hideMark/>
          </w:tcPr>
          <w:p w14:paraId="6C80C1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donacije</w:t>
            </w:r>
          </w:p>
        </w:tc>
        <w:tc>
          <w:tcPr>
            <w:tcW w:w="1656" w:type="dxa"/>
            <w:vAlign w:val="center"/>
            <w:hideMark/>
          </w:tcPr>
          <w:p w14:paraId="229DBB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1822B2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61B03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5708E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060D2F42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38BE2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K200707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88460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Sportsko - rekreacijski centar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Gatina</w:t>
            </w:r>
            <w:proofErr w:type="spellEnd"/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98014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1A2CE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DD069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F69B9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64CEC945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2DA98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72394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AFE67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CDF40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BA798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78B44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30970E5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C0C4A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E9ED2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E0C8F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2EDD1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588DCA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2AF77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3B7CFDC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E0EE9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D2F9D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6A9EC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FE385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68581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4AD72A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44FB6BA0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5212A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45889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rekreacije i sporta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3B00D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3F788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A3737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3468F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601DFD0B" w14:textId="77777777" w:rsidTr="008E6FB8">
        <w:tc>
          <w:tcPr>
            <w:tcW w:w="2035" w:type="dxa"/>
            <w:vAlign w:val="center"/>
            <w:hideMark/>
          </w:tcPr>
          <w:p w14:paraId="7C5CC2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6002" w:type="dxa"/>
            <w:vAlign w:val="center"/>
            <w:hideMark/>
          </w:tcPr>
          <w:p w14:paraId="0D97DB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15DBAF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  <w:tc>
          <w:tcPr>
            <w:tcW w:w="1656" w:type="dxa"/>
            <w:vAlign w:val="center"/>
            <w:hideMark/>
          </w:tcPr>
          <w:p w14:paraId="27F5A8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64144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0DB82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22.000,00</w:t>
            </w:r>
          </w:p>
        </w:tc>
      </w:tr>
      <w:tr w:rsidR="008E6FB8" w:rsidRPr="008E6FB8" w14:paraId="7932C301" w14:textId="77777777" w:rsidTr="008E6FB8">
        <w:tc>
          <w:tcPr>
            <w:tcW w:w="2035" w:type="dxa"/>
            <w:vAlign w:val="center"/>
            <w:hideMark/>
          </w:tcPr>
          <w:p w14:paraId="798183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78909E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5F0B0A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45A24E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EB993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063A1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0FE5CB1B" w14:textId="77777777" w:rsidTr="008E6FB8">
        <w:tc>
          <w:tcPr>
            <w:tcW w:w="2035" w:type="dxa"/>
            <w:vAlign w:val="center"/>
            <w:hideMark/>
          </w:tcPr>
          <w:p w14:paraId="2B6FE3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7E68C3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14136D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484BB3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B3D0F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09A70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69D7C0C2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7DAD76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2008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02A795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Promicanje kulture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22494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192.500,00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0069E5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799D33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1ED844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192.500,00</w:t>
            </w:r>
          </w:p>
        </w:tc>
      </w:tr>
      <w:tr w:rsidR="008E6FB8" w:rsidRPr="008E6FB8" w14:paraId="7DBC0C20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50ABB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A200801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7D476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Manifestacije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CCC44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379BB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00DB9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698711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</w:tr>
      <w:tr w:rsidR="008E6FB8" w:rsidRPr="008E6FB8" w14:paraId="1FF7ACE1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22A22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156C4B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69CC6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7783D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5AD17F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2025E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</w:tr>
      <w:tr w:rsidR="008E6FB8" w:rsidRPr="008E6FB8" w14:paraId="558D3257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BB001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A454C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F98F3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9B9FF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1F8F86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03112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</w:tr>
      <w:tr w:rsidR="008E6FB8" w:rsidRPr="008E6FB8" w14:paraId="2085571E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4D11C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539A6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FAF95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E0BE7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9B091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5BF21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</w:tr>
      <w:tr w:rsidR="008E6FB8" w:rsidRPr="008E6FB8" w14:paraId="1FD1400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66BE1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0850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3B50A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Istraživanje i razvoj rekreacije, kulture i religije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36F87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8BF34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A5A10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C49A1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29.000,00</w:t>
            </w:r>
          </w:p>
        </w:tc>
      </w:tr>
      <w:tr w:rsidR="008E6FB8" w:rsidRPr="008E6FB8" w14:paraId="079D2EFD" w14:textId="77777777" w:rsidTr="008E6FB8">
        <w:tc>
          <w:tcPr>
            <w:tcW w:w="2035" w:type="dxa"/>
            <w:vAlign w:val="center"/>
            <w:hideMark/>
          </w:tcPr>
          <w:p w14:paraId="3991AD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4C07F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07ECAB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1D8DD4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52BC3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AEE6B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6F003376" w14:textId="77777777" w:rsidTr="008E6FB8">
        <w:tc>
          <w:tcPr>
            <w:tcW w:w="2035" w:type="dxa"/>
            <w:vAlign w:val="center"/>
            <w:hideMark/>
          </w:tcPr>
          <w:p w14:paraId="34205E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58CF7B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2ACB80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5C12F2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DE00B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72203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7C0A158A" w14:textId="77777777" w:rsidTr="008E6FB8">
        <w:tc>
          <w:tcPr>
            <w:tcW w:w="2035" w:type="dxa"/>
            <w:vAlign w:val="center"/>
            <w:hideMark/>
          </w:tcPr>
          <w:p w14:paraId="75C330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5C23AC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5F8EBB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01B2D4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4877B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C9786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2AF56C19" w14:textId="77777777" w:rsidTr="008E6FB8">
        <w:tc>
          <w:tcPr>
            <w:tcW w:w="2035" w:type="dxa"/>
            <w:vAlign w:val="center"/>
            <w:hideMark/>
          </w:tcPr>
          <w:p w14:paraId="29E950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76B226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2B8358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  <w:tc>
          <w:tcPr>
            <w:tcW w:w="1656" w:type="dxa"/>
            <w:vAlign w:val="center"/>
            <w:hideMark/>
          </w:tcPr>
          <w:p w14:paraId="68DA84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20E67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DB104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6.000,00</w:t>
            </w:r>
          </w:p>
        </w:tc>
      </w:tr>
      <w:tr w:rsidR="008E6FB8" w:rsidRPr="008E6FB8" w14:paraId="418E5DB1" w14:textId="77777777" w:rsidTr="008E6FB8">
        <w:tc>
          <w:tcPr>
            <w:tcW w:w="2035" w:type="dxa"/>
            <w:vAlign w:val="center"/>
            <w:hideMark/>
          </w:tcPr>
          <w:p w14:paraId="2440BA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6002" w:type="dxa"/>
            <w:vAlign w:val="center"/>
            <w:hideMark/>
          </w:tcPr>
          <w:p w14:paraId="624CE0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3A4A04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9.000,00</w:t>
            </w:r>
          </w:p>
        </w:tc>
        <w:tc>
          <w:tcPr>
            <w:tcW w:w="1656" w:type="dxa"/>
            <w:vAlign w:val="center"/>
            <w:hideMark/>
          </w:tcPr>
          <w:p w14:paraId="4490BD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FC852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32370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9.000,00</w:t>
            </w:r>
          </w:p>
        </w:tc>
      </w:tr>
      <w:tr w:rsidR="008E6FB8" w:rsidRPr="008E6FB8" w14:paraId="3DD688E6" w14:textId="77777777" w:rsidTr="008E6FB8">
        <w:tc>
          <w:tcPr>
            <w:tcW w:w="2035" w:type="dxa"/>
            <w:vAlign w:val="center"/>
            <w:hideMark/>
          </w:tcPr>
          <w:p w14:paraId="0DAD27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46C83E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0B2516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9.000,00</w:t>
            </w:r>
          </w:p>
        </w:tc>
        <w:tc>
          <w:tcPr>
            <w:tcW w:w="1656" w:type="dxa"/>
            <w:vAlign w:val="center"/>
            <w:hideMark/>
          </w:tcPr>
          <w:p w14:paraId="28EB54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70B58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95CF2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9.000,00</w:t>
            </w:r>
          </w:p>
        </w:tc>
      </w:tr>
      <w:tr w:rsidR="008E6FB8" w:rsidRPr="008E6FB8" w14:paraId="06DB9DE2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6A4EC6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A200806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6B1993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Umjetnost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F2DD3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C12A5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6264E0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30521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</w:tr>
      <w:tr w:rsidR="008E6FB8" w:rsidRPr="008E6FB8" w14:paraId="4BB6D2CC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24493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0BE83D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77BF4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96FAE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C7C56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9083A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</w:tr>
      <w:tr w:rsidR="008E6FB8" w:rsidRPr="008E6FB8" w14:paraId="43F44A91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FC1BC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066AF1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FC236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8A033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64D8A7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6A0DA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</w:tr>
      <w:tr w:rsidR="008E6FB8" w:rsidRPr="008E6FB8" w14:paraId="17DBC05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DDD88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6CD38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9FBBE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9BB2D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CBBEC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06899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</w:tr>
      <w:tr w:rsidR="008E6FB8" w:rsidRPr="008E6FB8" w14:paraId="055FBD41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46F6C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1AA02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kulture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23711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5AEFD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53E4D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23EFC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17.000,00</w:t>
            </w:r>
          </w:p>
        </w:tc>
      </w:tr>
      <w:tr w:rsidR="008E6FB8" w:rsidRPr="008E6FB8" w14:paraId="543E86CF" w14:textId="77777777" w:rsidTr="008E6FB8">
        <w:tc>
          <w:tcPr>
            <w:tcW w:w="2035" w:type="dxa"/>
            <w:vAlign w:val="center"/>
            <w:hideMark/>
          </w:tcPr>
          <w:p w14:paraId="44EC1B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30DCD4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22C138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  <w:tc>
          <w:tcPr>
            <w:tcW w:w="1656" w:type="dxa"/>
            <w:vAlign w:val="center"/>
            <w:hideMark/>
          </w:tcPr>
          <w:p w14:paraId="699969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D617B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B8EB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12.000,00</w:t>
            </w:r>
          </w:p>
        </w:tc>
      </w:tr>
      <w:tr w:rsidR="008E6FB8" w:rsidRPr="008E6FB8" w14:paraId="29D94EC3" w14:textId="77777777" w:rsidTr="008E6FB8">
        <w:tc>
          <w:tcPr>
            <w:tcW w:w="2035" w:type="dxa"/>
            <w:vAlign w:val="center"/>
            <w:hideMark/>
          </w:tcPr>
          <w:p w14:paraId="7DC68C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44FB0B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6E02B5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  <w:tc>
          <w:tcPr>
            <w:tcW w:w="1656" w:type="dxa"/>
            <w:vAlign w:val="center"/>
            <w:hideMark/>
          </w:tcPr>
          <w:p w14:paraId="78EDCA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56F35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65F1C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</w:tr>
      <w:tr w:rsidR="008E6FB8" w:rsidRPr="008E6FB8" w14:paraId="297EE288" w14:textId="77777777" w:rsidTr="008E6FB8">
        <w:tc>
          <w:tcPr>
            <w:tcW w:w="2035" w:type="dxa"/>
            <w:vAlign w:val="center"/>
            <w:hideMark/>
          </w:tcPr>
          <w:p w14:paraId="10AF4A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2FC0A1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0BFC43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8.000,00</w:t>
            </w:r>
          </w:p>
        </w:tc>
        <w:tc>
          <w:tcPr>
            <w:tcW w:w="1656" w:type="dxa"/>
            <w:vAlign w:val="center"/>
            <w:hideMark/>
          </w:tcPr>
          <w:p w14:paraId="67C504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C5136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2B58A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8.000,00</w:t>
            </w:r>
          </w:p>
        </w:tc>
      </w:tr>
      <w:tr w:rsidR="008E6FB8" w:rsidRPr="008E6FB8" w14:paraId="25428CD8" w14:textId="77777777" w:rsidTr="008E6FB8">
        <w:tc>
          <w:tcPr>
            <w:tcW w:w="2035" w:type="dxa"/>
            <w:vAlign w:val="center"/>
            <w:hideMark/>
          </w:tcPr>
          <w:p w14:paraId="03C536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002" w:type="dxa"/>
            <w:vAlign w:val="center"/>
            <w:hideMark/>
          </w:tcPr>
          <w:p w14:paraId="3FD7F7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1656" w:type="dxa"/>
            <w:vAlign w:val="center"/>
            <w:hideMark/>
          </w:tcPr>
          <w:p w14:paraId="5B4F78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12D33B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CA687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BB04B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53522030" w14:textId="77777777" w:rsidTr="008E6FB8">
        <w:tc>
          <w:tcPr>
            <w:tcW w:w="2035" w:type="dxa"/>
            <w:vAlign w:val="center"/>
            <w:hideMark/>
          </w:tcPr>
          <w:p w14:paraId="05220A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6002" w:type="dxa"/>
            <w:vAlign w:val="center"/>
            <w:hideMark/>
          </w:tcPr>
          <w:p w14:paraId="0601FC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proračunskim korisnicima drugih proračuna</w:t>
            </w:r>
          </w:p>
        </w:tc>
        <w:tc>
          <w:tcPr>
            <w:tcW w:w="1656" w:type="dxa"/>
            <w:vAlign w:val="center"/>
            <w:hideMark/>
          </w:tcPr>
          <w:p w14:paraId="1550DF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5AAA3F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046FC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E6352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33D06286" w14:textId="77777777" w:rsidTr="008E6FB8">
        <w:tc>
          <w:tcPr>
            <w:tcW w:w="2035" w:type="dxa"/>
            <w:vAlign w:val="center"/>
            <w:hideMark/>
          </w:tcPr>
          <w:p w14:paraId="10A9C2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5BA04B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2F8FEA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3F201B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DCA07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A8177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16D64D32" w14:textId="77777777" w:rsidTr="008E6FB8">
        <w:tc>
          <w:tcPr>
            <w:tcW w:w="2035" w:type="dxa"/>
            <w:vAlign w:val="center"/>
            <w:hideMark/>
          </w:tcPr>
          <w:p w14:paraId="5C6090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381</w:t>
            </w:r>
          </w:p>
        </w:tc>
        <w:tc>
          <w:tcPr>
            <w:tcW w:w="6002" w:type="dxa"/>
            <w:vAlign w:val="center"/>
            <w:hideMark/>
          </w:tcPr>
          <w:p w14:paraId="7F875A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06B31F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20BEC2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149F5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D6716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2ABD4E80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65C28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K200804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897AA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S. dom Srijemske Laze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D6F2E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D4EAB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E26E9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5E199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57C694EB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B795C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9DD24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3CE82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48136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C0A4C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22886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62920A1B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84BF0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452BB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4E9F8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EF52F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F1DE6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9252F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09886D8F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79A8A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EC2D7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3E2BD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C9DC9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C51A6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371A3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2FF9E1E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1DFBF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FD18F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zajednice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58797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DCAE6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BFAC6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EA58C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3030BE13" w14:textId="77777777" w:rsidTr="008E6FB8">
        <w:tc>
          <w:tcPr>
            <w:tcW w:w="2035" w:type="dxa"/>
            <w:vAlign w:val="center"/>
            <w:hideMark/>
          </w:tcPr>
          <w:p w14:paraId="205D24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305AA9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21307C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5C339D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31CE9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730A4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75DAF97F" w14:textId="77777777" w:rsidTr="008E6FB8">
        <w:tc>
          <w:tcPr>
            <w:tcW w:w="2035" w:type="dxa"/>
            <w:vAlign w:val="center"/>
            <w:hideMark/>
          </w:tcPr>
          <w:p w14:paraId="58F89C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54A9B2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0D386A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485F0C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15F75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63B8E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511146C6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6CA267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K200805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D7C09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Kulturni centar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A7D0E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105.500,00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A9510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399E9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2AD65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105.500,00</w:t>
            </w:r>
          </w:p>
        </w:tc>
      </w:tr>
      <w:tr w:rsidR="008E6FB8" w:rsidRPr="008E6FB8" w14:paraId="6DDA2CA5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ED4F8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B50AC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10854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105.500,00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7ABEF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A1D9B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CDF4E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105.500,00</w:t>
            </w:r>
          </w:p>
        </w:tc>
      </w:tr>
      <w:tr w:rsidR="008E6FB8" w:rsidRPr="008E6FB8" w14:paraId="701FFB5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5EFA2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35291D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56AE6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105.500,00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10A25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D5BBF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3C38D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105.500,00</w:t>
            </w:r>
          </w:p>
        </w:tc>
      </w:tr>
      <w:tr w:rsidR="008E6FB8" w:rsidRPr="008E6FB8" w14:paraId="53E922C0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5FB42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327A4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2ECF3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73327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0881D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0EF35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2751284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1E701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0820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63579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kulture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C8A41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F0899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7EBD8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DDBE0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7CC7D339" w14:textId="77777777" w:rsidTr="008E6FB8">
        <w:tc>
          <w:tcPr>
            <w:tcW w:w="2035" w:type="dxa"/>
            <w:vAlign w:val="center"/>
            <w:hideMark/>
          </w:tcPr>
          <w:p w14:paraId="6F825A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76D690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2081D4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2FD318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05E4A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C693F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30657C38" w14:textId="77777777" w:rsidTr="008E6FB8">
        <w:tc>
          <w:tcPr>
            <w:tcW w:w="2035" w:type="dxa"/>
            <w:vAlign w:val="center"/>
            <w:hideMark/>
          </w:tcPr>
          <w:p w14:paraId="18FF32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114188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1A18F0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49DB28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7B3D8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97534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546148C7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05B33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5E405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7A6A5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F1E5A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A7AEB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8A887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</w:tr>
      <w:tr w:rsidR="008E6FB8" w:rsidRPr="008E6FB8" w14:paraId="04CAAB27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3331D9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1A7B84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F903B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B426F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2EBB45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6157EA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</w:tr>
      <w:tr w:rsidR="008E6FB8" w:rsidRPr="008E6FB8" w14:paraId="19A093B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E14BB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C6730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kulture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DC201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6B065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84548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350847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</w:tr>
      <w:tr w:rsidR="008E6FB8" w:rsidRPr="008E6FB8" w14:paraId="047847D7" w14:textId="77777777" w:rsidTr="008E6FB8">
        <w:tc>
          <w:tcPr>
            <w:tcW w:w="2035" w:type="dxa"/>
            <w:vAlign w:val="center"/>
            <w:hideMark/>
          </w:tcPr>
          <w:p w14:paraId="404EEC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2ED4E1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37D0E3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  <w:tc>
          <w:tcPr>
            <w:tcW w:w="1656" w:type="dxa"/>
            <w:vAlign w:val="center"/>
            <w:hideMark/>
          </w:tcPr>
          <w:p w14:paraId="63B794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4C82C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E552B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</w:tr>
      <w:tr w:rsidR="008E6FB8" w:rsidRPr="008E6FB8" w14:paraId="22F92F69" w14:textId="77777777" w:rsidTr="008E6FB8">
        <w:tc>
          <w:tcPr>
            <w:tcW w:w="2035" w:type="dxa"/>
            <w:vAlign w:val="center"/>
            <w:hideMark/>
          </w:tcPr>
          <w:p w14:paraId="1568AF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6C344F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2DCE82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  <w:tc>
          <w:tcPr>
            <w:tcW w:w="1656" w:type="dxa"/>
            <w:vAlign w:val="center"/>
            <w:hideMark/>
          </w:tcPr>
          <w:p w14:paraId="6670A2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A2028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EC7D3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95.500,00</w:t>
            </w:r>
          </w:p>
        </w:tc>
      </w:tr>
      <w:tr w:rsidR="008E6FB8" w:rsidRPr="008E6FB8" w14:paraId="2B0A5A39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4C9C88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K200807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C3794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Dom kulture Novi Jankovci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B5569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6C6B1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F8DE7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206D4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21.000,00</w:t>
            </w:r>
          </w:p>
        </w:tc>
      </w:tr>
      <w:tr w:rsidR="008E6FB8" w:rsidRPr="008E6FB8" w14:paraId="28988025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733F9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2FF95C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C6189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4D5CD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94777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5B47F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21.000,00</w:t>
            </w:r>
          </w:p>
        </w:tc>
      </w:tr>
      <w:tr w:rsidR="008E6FB8" w:rsidRPr="008E6FB8" w14:paraId="318272DB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D78D1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F156E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43B2E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D8641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62798E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C55C5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21.000,00</w:t>
            </w:r>
          </w:p>
        </w:tc>
      </w:tr>
      <w:tr w:rsidR="008E6FB8" w:rsidRPr="008E6FB8" w14:paraId="69290808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47D1A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7E62B3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B8B21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38223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2945C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0A370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4ACBA7A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62618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0620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E74F8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zajednice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8608C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AF4CA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C1636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B32E6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41700DC7" w14:textId="77777777" w:rsidTr="008E6FB8">
        <w:tc>
          <w:tcPr>
            <w:tcW w:w="2035" w:type="dxa"/>
            <w:vAlign w:val="center"/>
            <w:hideMark/>
          </w:tcPr>
          <w:p w14:paraId="01EB58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3CBCA3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2BD271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4366D3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ABC44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3A3E4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4F92FCDE" w14:textId="77777777" w:rsidTr="008E6FB8">
        <w:tc>
          <w:tcPr>
            <w:tcW w:w="2035" w:type="dxa"/>
            <w:vAlign w:val="center"/>
            <w:hideMark/>
          </w:tcPr>
          <w:p w14:paraId="02CD63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1C689E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748721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7F1157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752D4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FC124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40ADCDAA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4FBC1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937E7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0B944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E8816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5C438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3BE90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4F2DEA90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66B7B8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313CDD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7015C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A505D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5816A4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77B3FE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13EAD9C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F8C86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D0A33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zajednice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B68D6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FEBA0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D7494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C7BC9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7152B5A3" w14:textId="77777777" w:rsidTr="008E6FB8">
        <w:tc>
          <w:tcPr>
            <w:tcW w:w="2035" w:type="dxa"/>
            <w:vAlign w:val="center"/>
            <w:hideMark/>
          </w:tcPr>
          <w:p w14:paraId="33B15A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35F6E9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C59AC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773939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96583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681EC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495E94A5" w14:textId="77777777" w:rsidTr="008E6FB8">
        <w:tc>
          <w:tcPr>
            <w:tcW w:w="2035" w:type="dxa"/>
            <w:vAlign w:val="center"/>
            <w:hideMark/>
          </w:tcPr>
          <w:p w14:paraId="0D0F17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170AB7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113F1E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3D94E7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492D1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6BE5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5E38BDAF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4C7968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2010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68B308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Socijalni program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374A9C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880.200,00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445700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58B492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22602A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880.200,00</w:t>
            </w:r>
          </w:p>
        </w:tc>
      </w:tr>
      <w:tr w:rsidR="008E6FB8" w:rsidRPr="008E6FB8" w14:paraId="13E4D8F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41D1C1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A201002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26F697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Jednokratne pomoći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D1F74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ACFB7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2DB624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FB4BD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</w:tr>
      <w:tr w:rsidR="008E6FB8" w:rsidRPr="008E6FB8" w14:paraId="121DCA04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D6399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0115D7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DFAC8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8E27B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03B160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46CBC3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</w:tr>
      <w:tr w:rsidR="008E6FB8" w:rsidRPr="008E6FB8" w14:paraId="5DAE04DB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1BDBC7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5992C6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EE6C3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5DC39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CA8DE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568B9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</w:tr>
      <w:tr w:rsidR="008E6FB8" w:rsidRPr="008E6FB8" w14:paraId="76C29E51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7FD35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80017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68B5B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B4474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C3D41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504DD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</w:tr>
      <w:tr w:rsidR="008E6FB8" w:rsidRPr="008E6FB8" w14:paraId="28602440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34085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1060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D573D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Stanovanje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6F0D6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06ED3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6AAC2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003AF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</w:tr>
      <w:tr w:rsidR="008E6FB8" w:rsidRPr="008E6FB8" w14:paraId="0809A781" w14:textId="77777777" w:rsidTr="008E6FB8">
        <w:tc>
          <w:tcPr>
            <w:tcW w:w="2035" w:type="dxa"/>
            <w:vAlign w:val="center"/>
            <w:hideMark/>
          </w:tcPr>
          <w:p w14:paraId="0B5B75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4EB7BD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79F755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  <w:tc>
          <w:tcPr>
            <w:tcW w:w="1656" w:type="dxa"/>
            <w:vAlign w:val="center"/>
            <w:hideMark/>
          </w:tcPr>
          <w:p w14:paraId="20A3F3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CC798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026B5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</w:tr>
      <w:tr w:rsidR="008E6FB8" w:rsidRPr="008E6FB8" w14:paraId="62D9F189" w14:textId="77777777" w:rsidTr="008E6FB8">
        <w:tc>
          <w:tcPr>
            <w:tcW w:w="2035" w:type="dxa"/>
            <w:vAlign w:val="center"/>
            <w:hideMark/>
          </w:tcPr>
          <w:p w14:paraId="756BC2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420228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67E413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  <w:tc>
          <w:tcPr>
            <w:tcW w:w="1656" w:type="dxa"/>
            <w:vAlign w:val="center"/>
            <w:hideMark/>
          </w:tcPr>
          <w:p w14:paraId="33D54C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8D5DF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E4AD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12.500,00</w:t>
            </w:r>
          </w:p>
        </w:tc>
      </w:tr>
      <w:tr w:rsidR="008E6FB8" w:rsidRPr="008E6FB8" w14:paraId="5D7E06E2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5E1411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A201003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42E88C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Troškovi stanovanja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E6194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093D2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320063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4084C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</w:tr>
      <w:tr w:rsidR="008E6FB8" w:rsidRPr="008E6FB8" w14:paraId="663B295A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6DAF3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8C7E8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82789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FE0F6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469A2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3942A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</w:tr>
      <w:tr w:rsidR="008E6FB8" w:rsidRPr="008E6FB8" w14:paraId="26C7F3B1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6AE5F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AA3C9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87977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6E2AF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517FE5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2A2B3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</w:tr>
      <w:tr w:rsidR="008E6FB8" w:rsidRPr="008E6FB8" w14:paraId="5A5DCA8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FDC9F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2DD70F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E73ED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06FBA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93FE9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33E7B0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</w:tr>
      <w:tr w:rsidR="008E6FB8" w:rsidRPr="008E6FB8" w14:paraId="1BBD84F9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5B3012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5.2.01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5E4001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87E73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61B82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687BCD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707D8E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</w:tr>
      <w:tr w:rsidR="008E6FB8" w:rsidRPr="008E6FB8" w14:paraId="1AD6EF8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0A2F8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71F9C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Stanovanje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2CC25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CD5AC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C46EE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82692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</w:tr>
      <w:tr w:rsidR="008E6FB8" w:rsidRPr="008E6FB8" w14:paraId="658CC35F" w14:textId="77777777" w:rsidTr="008E6FB8">
        <w:tc>
          <w:tcPr>
            <w:tcW w:w="2035" w:type="dxa"/>
            <w:vAlign w:val="center"/>
            <w:hideMark/>
          </w:tcPr>
          <w:p w14:paraId="42AF52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5AFEBC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799317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  <w:tc>
          <w:tcPr>
            <w:tcW w:w="1656" w:type="dxa"/>
            <w:vAlign w:val="center"/>
            <w:hideMark/>
          </w:tcPr>
          <w:p w14:paraId="1AEEEE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B4FDD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1FF98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</w:tr>
      <w:tr w:rsidR="008E6FB8" w:rsidRPr="008E6FB8" w14:paraId="44492EC9" w14:textId="77777777" w:rsidTr="008E6FB8">
        <w:tc>
          <w:tcPr>
            <w:tcW w:w="2035" w:type="dxa"/>
            <w:vAlign w:val="center"/>
            <w:hideMark/>
          </w:tcPr>
          <w:p w14:paraId="643005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372</w:t>
            </w:r>
          </w:p>
        </w:tc>
        <w:tc>
          <w:tcPr>
            <w:tcW w:w="6002" w:type="dxa"/>
            <w:vAlign w:val="center"/>
            <w:hideMark/>
          </w:tcPr>
          <w:p w14:paraId="214C1D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002221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  <w:tc>
          <w:tcPr>
            <w:tcW w:w="1656" w:type="dxa"/>
            <w:vAlign w:val="center"/>
            <w:hideMark/>
          </w:tcPr>
          <w:p w14:paraId="3869BF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BE258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56EBC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55.000,00</w:t>
            </w:r>
          </w:p>
        </w:tc>
      </w:tr>
      <w:tr w:rsidR="008E6FB8" w:rsidRPr="008E6FB8" w14:paraId="7CA95401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4694AB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A201005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07546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građanima i kućanstvima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E0D95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245.300,00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A1CDB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302783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76FA55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245.300,00</w:t>
            </w:r>
          </w:p>
        </w:tc>
      </w:tr>
      <w:tr w:rsidR="008E6FB8" w:rsidRPr="008E6FB8" w14:paraId="2513BEC8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0708A3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71705A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E59B0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245.300,00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1C52F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4A932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A09CD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245.300,00</w:t>
            </w:r>
          </w:p>
        </w:tc>
      </w:tr>
      <w:tr w:rsidR="008E6FB8" w:rsidRPr="008E6FB8" w14:paraId="4386FBC3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18AD0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45783F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11AB0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245.300,00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7FF74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E2B4C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E2604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245.300,00</w:t>
            </w:r>
          </w:p>
        </w:tc>
      </w:tr>
      <w:tr w:rsidR="008E6FB8" w:rsidRPr="008E6FB8" w14:paraId="23EDD9A7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C7545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29EF7B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3686F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245.300,00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8807D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46451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79616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245.300,00</w:t>
            </w:r>
          </w:p>
        </w:tc>
      </w:tr>
      <w:tr w:rsidR="008E6FB8" w:rsidRPr="008E6FB8" w14:paraId="5F86EBDF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6C3AE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0112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C1CF9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i fiskalni poslovi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E8F0D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64.300,00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106F5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30004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2BE09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64.300,00</w:t>
            </w:r>
          </w:p>
        </w:tc>
      </w:tr>
      <w:tr w:rsidR="008E6FB8" w:rsidRPr="008E6FB8" w14:paraId="5CBF7CC4" w14:textId="77777777" w:rsidTr="008E6FB8">
        <w:tc>
          <w:tcPr>
            <w:tcW w:w="2035" w:type="dxa"/>
            <w:vAlign w:val="center"/>
            <w:hideMark/>
          </w:tcPr>
          <w:p w14:paraId="5613AD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4BFA42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5AE654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64.300,00</w:t>
            </w:r>
          </w:p>
        </w:tc>
        <w:tc>
          <w:tcPr>
            <w:tcW w:w="1656" w:type="dxa"/>
            <w:vAlign w:val="center"/>
            <w:hideMark/>
          </w:tcPr>
          <w:p w14:paraId="514CC9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9D7FF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E5EFA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64.300,00</w:t>
            </w:r>
          </w:p>
        </w:tc>
      </w:tr>
      <w:tr w:rsidR="008E6FB8" w:rsidRPr="008E6FB8" w14:paraId="04C240AD" w14:textId="77777777" w:rsidTr="008E6FB8">
        <w:tc>
          <w:tcPr>
            <w:tcW w:w="2035" w:type="dxa"/>
            <w:vAlign w:val="center"/>
            <w:hideMark/>
          </w:tcPr>
          <w:p w14:paraId="392261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76F858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305668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64.300,00</w:t>
            </w:r>
          </w:p>
        </w:tc>
        <w:tc>
          <w:tcPr>
            <w:tcW w:w="1656" w:type="dxa"/>
            <w:vAlign w:val="center"/>
            <w:hideMark/>
          </w:tcPr>
          <w:p w14:paraId="7DEFF9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A354C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9BCA2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64.300,00</w:t>
            </w:r>
          </w:p>
        </w:tc>
      </w:tr>
      <w:tr w:rsidR="008E6FB8" w:rsidRPr="008E6FB8" w14:paraId="4E25BDD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B37EE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BCAA9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Starost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8C6F6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3DE4B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21486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88980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3EDC36C6" w14:textId="77777777" w:rsidTr="008E6FB8">
        <w:tc>
          <w:tcPr>
            <w:tcW w:w="2035" w:type="dxa"/>
            <w:vAlign w:val="center"/>
            <w:hideMark/>
          </w:tcPr>
          <w:p w14:paraId="18F135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789F54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1366B4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66147E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B3783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BC8BB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5B9DFA71" w14:textId="77777777" w:rsidTr="008E6FB8">
        <w:tc>
          <w:tcPr>
            <w:tcW w:w="2035" w:type="dxa"/>
            <w:vAlign w:val="center"/>
            <w:hideMark/>
          </w:tcPr>
          <w:p w14:paraId="212E1E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372</w:t>
            </w:r>
          </w:p>
        </w:tc>
        <w:tc>
          <w:tcPr>
            <w:tcW w:w="6002" w:type="dxa"/>
            <w:vAlign w:val="center"/>
            <w:hideMark/>
          </w:tcPr>
          <w:p w14:paraId="016156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0E4AC6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65B829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50C4A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399BA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5CA6B06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69D9E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1040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7DE87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Obitelj i djeca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F1096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A635C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0DC66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25B1E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</w:tr>
      <w:tr w:rsidR="008E6FB8" w:rsidRPr="008E6FB8" w14:paraId="57B35585" w14:textId="77777777" w:rsidTr="008E6FB8">
        <w:tc>
          <w:tcPr>
            <w:tcW w:w="2035" w:type="dxa"/>
            <w:vAlign w:val="center"/>
            <w:hideMark/>
          </w:tcPr>
          <w:p w14:paraId="01C9B1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319F55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48A012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  <w:tc>
          <w:tcPr>
            <w:tcW w:w="1656" w:type="dxa"/>
            <w:vAlign w:val="center"/>
            <w:hideMark/>
          </w:tcPr>
          <w:p w14:paraId="3FE910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B314D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D81CD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</w:tr>
      <w:tr w:rsidR="008E6FB8" w:rsidRPr="008E6FB8" w14:paraId="6375E78B" w14:textId="77777777" w:rsidTr="008E6FB8">
        <w:tc>
          <w:tcPr>
            <w:tcW w:w="2035" w:type="dxa"/>
            <w:vAlign w:val="center"/>
            <w:hideMark/>
          </w:tcPr>
          <w:p w14:paraId="15E4B7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0264FC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772DBA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  <w:tc>
          <w:tcPr>
            <w:tcW w:w="1656" w:type="dxa"/>
            <w:vAlign w:val="center"/>
            <w:hideMark/>
          </w:tcPr>
          <w:p w14:paraId="304C40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853F5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800D8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60.000,00</w:t>
            </w:r>
          </w:p>
        </w:tc>
      </w:tr>
      <w:tr w:rsidR="008E6FB8" w:rsidRPr="008E6FB8" w14:paraId="0CE7543B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D40B1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5F33F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Stanovanje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FDCB1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119.000,00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097DC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CF631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BD888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119.000,00</w:t>
            </w:r>
          </w:p>
        </w:tc>
      </w:tr>
      <w:tr w:rsidR="008E6FB8" w:rsidRPr="008E6FB8" w14:paraId="7A29D334" w14:textId="77777777" w:rsidTr="008E6FB8">
        <w:tc>
          <w:tcPr>
            <w:tcW w:w="2035" w:type="dxa"/>
            <w:vAlign w:val="center"/>
            <w:hideMark/>
          </w:tcPr>
          <w:p w14:paraId="21970D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3AE1B5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7FF4C3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119.000,00</w:t>
            </w:r>
          </w:p>
        </w:tc>
        <w:tc>
          <w:tcPr>
            <w:tcW w:w="1656" w:type="dxa"/>
            <w:vAlign w:val="center"/>
            <w:hideMark/>
          </w:tcPr>
          <w:p w14:paraId="6BF659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4D3E0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F58BB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119.000,00</w:t>
            </w:r>
          </w:p>
        </w:tc>
      </w:tr>
      <w:tr w:rsidR="008E6FB8" w:rsidRPr="008E6FB8" w14:paraId="689308D3" w14:textId="77777777" w:rsidTr="008E6FB8">
        <w:tc>
          <w:tcPr>
            <w:tcW w:w="2035" w:type="dxa"/>
            <w:vAlign w:val="center"/>
            <w:hideMark/>
          </w:tcPr>
          <w:p w14:paraId="31987E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42353F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0FC88F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119.000,00</w:t>
            </w:r>
          </w:p>
        </w:tc>
        <w:tc>
          <w:tcPr>
            <w:tcW w:w="1656" w:type="dxa"/>
            <w:vAlign w:val="center"/>
            <w:hideMark/>
          </w:tcPr>
          <w:p w14:paraId="1C3C01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50765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7BAE9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119.000,00</w:t>
            </w:r>
          </w:p>
        </w:tc>
      </w:tr>
      <w:tr w:rsidR="008E6FB8" w:rsidRPr="008E6FB8" w14:paraId="267B86E8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6BC678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A201008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3819A9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Obrazovanje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B802E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81.500,00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F77B0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DAE09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8BD05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81.500,00</w:t>
            </w:r>
          </w:p>
        </w:tc>
      </w:tr>
      <w:tr w:rsidR="008E6FB8" w:rsidRPr="008E6FB8" w14:paraId="3B9BD225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BF32E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B5265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316A5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81.500,00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6CEB0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625496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22835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81.500,00</w:t>
            </w:r>
          </w:p>
        </w:tc>
      </w:tr>
      <w:tr w:rsidR="008E6FB8" w:rsidRPr="008E6FB8" w14:paraId="08DB07B3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3D9A0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EED08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6696E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81.500,00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5AFDF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672BCD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16745B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81.500,00</w:t>
            </w:r>
          </w:p>
        </w:tc>
      </w:tr>
      <w:tr w:rsidR="008E6FB8" w:rsidRPr="008E6FB8" w14:paraId="6A9C2330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5C307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60504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99384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81.500,00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B56B0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7B09C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D5E02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81.500,00</w:t>
            </w:r>
          </w:p>
        </w:tc>
      </w:tr>
      <w:tr w:rsidR="008E6FB8" w:rsidRPr="008E6FB8" w14:paraId="26599B0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2FEE5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7B412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Osnovno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24280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C4285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EF828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12513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37.000,00</w:t>
            </w:r>
          </w:p>
        </w:tc>
      </w:tr>
      <w:tr w:rsidR="008E6FB8" w:rsidRPr="008E6FB8" w14:paraId="6EC5E7AF" w14:textId="77777777" w:rsidTr="008E6FB8">
        <w:tc>
          <w:tcPr>
            <w:tcW w:w="2035" w:type="dxa"/>
            <w:vAlign w:val="center"/>
            <w:hideMark/>
          </w:tcPr>
          <w:p w14:paraId="569CBD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561E91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6DB4FF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37.000,00</w:t>
            </w:r>
          </w:p>
        </w:tc>
        <w:tc>
          <w:tcPr>
            <w:tcW w:w="1656" w:type="dxa"/>
            <w:vAlign w:val="center"/>
            <w:hideMark/>
          </w:tcPr>
          <w:p w14:paraId="53C492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72543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B942E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37.000,00</w:t>
            </w:r>
          </w:p>
        </w:tc>
      </w:tr>
      <w:tr w:rsidR="008E6FB8" w:rsidRPr="008E6FB8" w14:paraId="75CFD349" w14:textId="77777777" w:rsidTr="008E6FB8">
        <w:tc>
          <w:tcPr>
            <w:tcW w:w="2035" w:type="dxa"/>
            <w:vAlign w:val="center"/>
            <w:hideMark/>
          </w:tcPr>
          <w:p w14:paraId="395607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3469CA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598B9C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37.000,00</w:t>
            </w:r>
          </w:p>
        </w:tc>
        <w:tc>
          <w:tcPr>
            <w:tcW w:w="1656" w:type="dxa"/>
            <w:vAlign w:val="center"/>
            <w:hideMark/>
          </w:tcPr>
          <w:p w14:paraId="5C0DEC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D2B74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72FF4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37.000,00</w:t>
            </w:r>
          </w:p>
        </w:tc>
      </w:tr>
      <w:tr w:rsidR="008E6FB8" w:rsidRPr="008E6FB8" w14:paraId="7B60B6C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0E97D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0922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88BD2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Više srednjoškolsko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71F03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BE2BD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49DD6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631B1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16.000,00</w:t>
            </w:r>
          </w:p>
        </w:tc>
      </w:tr>
      <w:tr w:rsidR="008E6FB8" w:rsidRPr="008E6FB8" w14:paraId="0856924F" w14:textId="77777777" w:rsidTr="008E6FB8">
        <w:tc>
          <w:tcPr>
            <w:tcW w:w="2035" w:type="dxa"/>
            <w:vAlign w:val="center"/>
            <w:hideMark/>
          </w:tcPr>
          <w:p w14:paraId="4850BF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5CC95E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443AB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230B0A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9B02D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6CF43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055C1E6A" w14:textId="77777777" w:rsidTr="008E6FB8">
        <w:tc>
          <w:tcPr>
            <w:tcW w:w="2035" w:type="dxa"/>
            <w:vAlign w:val="center"/>
            <w:hideMark/>
          </w:tcPr>
          <w:p w14:paraId="7C379B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7C5047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2ED7D2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28C11B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352D9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C6F4F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41F9C6D1" w14:textId="77777777" w:rsidTr="008E6FB8">
        <w:tc>
          <w:tcPr>
            <w:tcW w:w="2035" w:type="dxa"/>
            <w:vAlign w:val="center"/>
            <w:hideMark/>
          </w:tcPr>
          <w:p w14:paraId="3A076D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4A0FDC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5D8C2E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vAlign w:val="center"/>
            <w:hideMark/>
          </w:tcPr>
          <w:p w14:paraId="65D8A1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2B4C2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B85AA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2CF438B0" w14:textId="77777777" w:rsidTr="008E6FB8">
        <w:tc>
          <w:tcPr>
            <w:tcW w:w="2035" w:type="dxa"/>
            <w:vAlign w:val="center"/>
            <w:hideMark/>
          </w:tcPr>
          <w:p w14:paraId="264D1F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77BF9B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0CCD55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vAlign w:val="center"/>
            <w:hideMark/>
          </w:tcPr>
          <w:p w14:paraId="3C4FFC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38ABA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C2FB3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5FBDC02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02F78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0942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826FC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Drugi stupanj visoke naobrazbe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AC24A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AA907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19359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CE532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28.000,00</w:t>
            </w:r>
          </w:p>
        </w:tc>
      </w:tr>
      <w:tr w:rsidR="008E6FB8" w:rsidRPr="008E6FB8" w14:paraId="4D27710B" w14:textId="77777777" w:rsidTr="008E6FB8">
        <w:tc>
          <w:tcPr>
            <w:tcW w:w="2035" w:type="dxa"/>
            <w:vAlign w:val="center"/>
            <w:hideMark/>
          </w:tcPr>
          <w:p w14:paraId="0D81E1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6002" w:type="dxa"/>
            <w:vAlign w:val="center"/>
            <w:hideMark/>
          </w:tcPr>
          <w:p w14:paraId="4AC327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3BC819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28.000,00</w:t>
            </w:r>
          </w:p>
        </w:tc>
        <w:tc>
          <w:tcPr>
            <w:tcW w:w="1656" w:type="dxa"/>
            <w:vAlign w:val="center"/>
            <w:hideMark/>
          </w:tcPr>
          <w:p w14:paraId="067BC4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5293A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AC2C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28.000,00</w:t>
            </w:r>
          </w:p>
        </w:tc>
      </w:tr>
      <w:tr w:rsidR="008E6FB8" w:rsidRPr="008E6FB8" w14:paraId="29325869" w14:textId="77777777" w:rsidTr="008E6FB8">
        <w:tc>
          <w:tcPr>
            <w:tcW w:w="2035" w:type="dxa"/>
            <w:vAlign w:val="center"/>
            <w:hideMark/>
          </w:tcPr>
          <w:p w14:paraId="7D28A3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1B1F57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1C79B1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28.000,00</w:t>
            </w:r>
          </w:p>
        </w:tc>
        <w:tc>
          <w:tcPr>
            <w:tcW w:w="1656" w:type="dxa"/>
            <w:vAlign w:val="center"/>
            <w:hideMark/>
          </w:tcPr>
          <w:p w14:paraId="039909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11AD2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D0378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28.000,00</w:t>
            </w:r>
          </w:p>
        </w:tc>
      </w:tr>
      <w:tr w:rsidR="008E6FB8" w:rsidRPr="008E6FB8" w14:paraId="7A49B75C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0B7677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AD095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Dodatne usluge u obrazovanju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EF692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46494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1A163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76DCC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</w:tr>
      <w:tr w:rsidR="008E6FB8" w:rsidRPr="008E6FB8" w14:paraId="4494D762" w14:textId="77777777" w:rsidTr="008E6FB8">
        <w:tc>
          <w:tcPr>
            <w:tcW w:w="2035" w:type="dxa"/>
            <w:vAlign w:val="center"/>
            <w:hideMark/>
          </w:tcPr>
          <w:p w14:paraId="790C45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66C87E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34B6BD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  <w:tc>
          <w:tcPr>
            <w:tcW w:w="1656" w:type="dxa"/>
            <w:vAlign w:val="center"/>
            <w:hideMark/>
          </w:tcPr>
          <w:p w14:paraId="61935E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D8E2A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1FC3B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</w:tr>
      <w:tr w:rsidR="008E6FB8" w:rsidRPr="008E6FB8" w14:paraId="76B12BCB" w14:textId="77777777" w:rsidTr="008E6FB8">
        <w:tc>
          <w:tcPr>
            <w:tcW w:w="2035" w:type="dxa"/>
            <w:vAlign w:val="center"/>
            <w:hideMark/>
          </w:tcPr>
          <w:p w14:paraId="1D1798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2D549F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227845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  <w:tc>
          <w:tcPr>
            <w:tcW w:w="1656" w:type="dxa"/>
            <w:vAlign w:val="center"/>
            <w:hideMark/>
          </w:tcPr>
          <w:p w14:paraId="7B13C7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0CE7C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C9477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</w:tr>
      <w:tr w:rsidR="008E6FB8" w:rsidRPr="008E6FB8" w14:paraId="5A8B2A8F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5EA09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A201009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E84E0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Zaštita životinja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A95CE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017B1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7F39E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80608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</w:tr>
      <w:tr w:rsidR="008E6FB8" w:rsidRPr="008E6FB8" w14:paraId="3BD5F16A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27EC84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79A25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FA242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EE08D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07A2D1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C4486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</w:tr>
      <w:tr w:rsidR="008E6FB8" w:rsidRPr="008E6FB8" w14:paraId="2672BBFA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199B3E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3BBBF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4B348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CF115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7C7BA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43AFF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</w:tr>
      <w:tr w:rsidR="008E6FB8" w:rsidRPr="008E6FB8" w14:paraId="3D8E8438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AA21B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7F367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FCF09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49A4E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ECBE3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ED933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</w:tr>
      <w:tr w:rsidR="008E6FB8" w:rsidRPr="008E6FB8" w14:paraId="5DE9371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F733D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1090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31972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Aktivnosti socijalne zaštite koje nisu drugdje svrstane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24D2D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5DFCE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5F46D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3D1EB3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11.800,00</w:t>
            </w:r>
          </w:p>
        </w:tc>
      </w:tr>
      <w:tr w:rsidR="008E6FB8" w:rsidRPr="008E6FB8" w14:paraId="0AC7DFE6" w14:textId="77777777" w:rsidTr="008E6FB8">
        <w:tc>
          <w:tcPr>
            <w:tcW w:w="2035" w:type="dxa"/>
            <w:vAlign w:val="center"/>
            <w:hideMark/>
          </w:tcPr>
          <w:p w14:paraId="56F2EC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6002" w:type="dxa"/>
            <w:vAlign w:val="center"/>
            <w:hideMark/>
          </w:tcPr>
          <w:p w14:paraId="4054D8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1F7F8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10.400,00</w:t>
            </w:r>
          </w:p>
        </w:tc>
        <w:tc>
          <w:tcPr>
            <w:tcW w:w="1656" w:type="dxa"/>
            <w:vAlign w:val="center"/>
            <w:hideMark/>
          </w:tcPr>
          <w:p w14:paraId="70F968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B36B4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CB585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10.400,00</w:t>
            </w:r>
          </w:p>
        </w:tc>
      </w:tr>
      <w:tr w:rsidR="008E6FB8" w:rsidRPr="008E6FB8" w14:paraId="237D1990" w14:textId="77777777" w:rsidTr="008E6FB8">
        <w:tc>
          <w:tcPr>
            <w:tcW w:w="2035" w:type="dxa"/>
            <w:vAlign w:val="center"/>
            <w:hideMark/>
          </w:tcPr>
          <w:p w14:paraId="30E537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647CAB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1DBB3C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vAlign w:val="center"/>
            <w:hideMark/>
          </w:tcPr>
          <w:p w14:paraId="32FAFA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1590F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0B4CF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4685D664" w14:textId="77777777" w:rsidTr="008E6FB8">
        <w:tc>
          <w:tcPr>
            <w:tcW w:w="2035" w:type="dxa"/>
            <w:vAlign w:val="center"/>
            <w:hideMark/>
          </w:tcPr>
          <w:p w14:paraId="114A7A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71572F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38BA67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62267D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99670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B5FD5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69C22B73" w14:textId="77777777" w:rsidTr="008E6FB8">
        <w:tc>
          <w:tcPr>
            <w:tcW w:w="2035" w:type="dxa"/>
            <w:vAlign w:val="center"/>
            <w:hideMark/>
          </w:tcPr>
          <w:p w14:paraId="177E8C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6CEA74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7974AE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0C55B4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EFB09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F9888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3EE0D5B7" w14:textId="77777777" w:rsidTr="008E6FB8">
        <w:tc>
          <w:tcPr>
            <w:tcW w:w="2035" w:type="dxa"/>
            <w:vAlign w:val="center"/>
            <w:hideMark/>
          </w:tcPr>
          <w:p w14:paraId="5909B9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651DBA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408EE5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  <w:tc>
          <w:tcPr>
            <w:tcW w:w="1656" w:type="dxa"/>
            <w:vAlign w:val="center"/>
            <w:hideMark/>
          </w:tcPr>
          <w:p w14:paraId="45138F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A8304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F5730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1.400,00</w:t>
            </w:r>
          </w:p>
        </w:tc>
      </w:tr>
      <w:tr w:rsidR="008E6FB8" w:rsidRPr="008E6FB8" w14:paraId="0E5A553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5273A8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A201010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3A0F04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Zdravstvo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D3240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BE9F3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191DAD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2A77C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705C4D67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A834A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9CC6E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2C76C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78E1F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726944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4B755C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6DC2DDD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20126C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DD706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D33EC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C134C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5B7CF9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47B6A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7C237D49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7C675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3995F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DFEBA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03F39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47C90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9BC69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1FC0EB8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88A4B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C8198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Invaliditet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2C326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3AD01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F23E7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F67E4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10C2ED81" w14:textId="77777777" w:rsidTr="008E6FB8">
        <w:tc>
          <w:tcPr>
            <w:tcW w:w="2035" w:type="dxa"/>
            <w:vAlign w:val="center"/>
            <w:hideMark/>
          </w:tcPr>
          <w:p w14:paraId="471790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6E16FE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033D3E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vAlign w:val="center"/>
            <w:hideMark/>
          </w:tcPr>
          <w:p w14:paraId="5FA028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E36F1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CD349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49F7DBE1" w14:textId="77777777" w:rsidTr="008E6FB8">
        <w:tc>
          <w:tcPr>
            <w:tcW w:w="2035" w:type="dxa"/>
            <w:vAlign w:val="center"/>
            <w:hideMark/>
          </w:tcPr>
          <w:p w14:paraId="211E31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2" w:type="dxa"/>
            <w:vAlign w:val="center"/>
            <w:hideMark/>
          </w:tcPr>
          <w:p w14:paraId="1E6D1B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naknade građanima i kućanstvima iz proračuna</w:t>
            </w:r>
          </w:p>
        </w:tc>
        <w:tc>
          <w:tcPr>
            <w:tcW w:w="1656" w:type="dxa"/>
            <w:vAlign w:val="center"/>
            <w:hideMark/>
          </w:tcPr>
          <w:p w14:paraId="5ACC5F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vAlign w:val="center"/>
            <w:hideMark/>
          </w:tcPr>
          <w:p w14:paraId="6D6617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09174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72678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7F07A0EB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44BB16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Kapitalni projekt K201013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84851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Starački dom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97212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83C51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1D1ED4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42CAF4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38F32725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2B547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F8090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2245D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82E87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C138B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4D05F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79B4737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33192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FC3A8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022BE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FF572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630D0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9CC9D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694EDEAA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ABFA2A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4D0DB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B7EEC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F38F1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68F7E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9E1DF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69DDEB7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1C112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6EE89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Starost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816CE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E04A6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383F2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7EC28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5728B0A6" w14:textId="77777777" w:rsidTr="008E6FB8">
        <w:tc>
          <w:tcPr>
            <w:tcW w:w="2035" w:type="dxa"/>
            <w:vAlign w:val="center"/>
            <w:hideMark/>
          </w:tcPr>
          <w:p w14:paraId="019F20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50ABDA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6BEB3A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3A255F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6BDF3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02644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6349C252" w14:textId="77777777" w:rsidTr="008E6FB8">
        <w:tc>
          <w:tcPr>
            <w:tcW w:w="2035" w:type="dxa"/>
            <w:vAlign w:val="center"/>
            <w:hideMark/>
          </w:tcPr>
          <w:p w14:paraId="4F0DB8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5C7B74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071ED8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456699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C12FC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F6EA8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4938D176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FB0BC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Tekući projekt T201012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A4D85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Projekt "Pružimo radost"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AF813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458.500,00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A140C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E306E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30D1D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458.500,00</w:t>
            </w:r>
          </w:p>
        </w:tc>
      </w:tr>
      <w:tr w:rsidR="008E6FB8" w:rsidRPr="008E6FB8" w14:paraId="1BEBC1E0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23C884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E9478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0E6E9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458.500,00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58E48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E7FA4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1E5E7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458.500,00</w:t>
            </w:r>
          </w:p>
        </w:tc>
      </w:tr>
      <w:tr w:rsidR="008E6FB8" w:rsidRPr="008E6FB8" w14:paraId="112B3DA5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E7965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522FF3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4AD5A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458.500,00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962DE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0F29A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623A9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458.500,00</w:t>
            </w:r>
          </w:p>
        </w:tc>
      </w:tr>
      <w:tr w:rsidR="008E6FB8" w:rsidRPr="008E6FB8" w14:paraId="12E2D4C6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2E88C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E6C89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4D949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36.500,00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EF859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88FA2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95813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36.500,00</w:t>
            </w:r>
          </w:p>
        </w:tc>
      </w:tr>
      <w:tr w:rsidR="008E6FB8" w:rsidRPr="008E6FB8" w14:paraId="0C7542F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30966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A9ED9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Starost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B1645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36.500,00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078B3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19B97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91EC4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36.500,00</w:t>
            </w:r>
          </w:p>
        </w:tc>
      </w:tr>
      <w:tr w:rsidR="008E6FB8" w:rsidRPr="008E6FB8" w14:paraId="0BACE18D" w14:textId="77777777" w:rsidTr="008E6FB8">
        <w:tc>
          <w:tcPr>
            <w:tcW w:w="2035" w:type="dxa"/>
            <w:vAlign w:val="center"/>
            <w:hideMark/>
          </w:tcPr>
          <w:p w14:paraId="0996BE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6002" w:type="dxa"/>
            <w:vAlign w:val="center"/>
            <w:hideMark/>
          </w:tcPr>
          <w:p w14:paraId="770A59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zaposlene</w:t>
            </w:r>
          </w:p>
        </w:tc>
        <w:tc>
          <w:tcPr>
            <w:tcW w:w="1656" w:type="dxa"/>
            <w:vAlign w:val="center"/>
            <w:hideMark/>
          </w:tcPr>
          <w:p w14:paraId="631A5F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36.500,00</w:t>
            </w:r>
          </w:p>
        </w:tc>
        <w:tc>
          <w:tcPr>
            <w:tcW w:w="1656" w:type="dxa"/>
            <w:vAlign w:val="center"/>
            <w:hideMark/>
          </w:tcPr>
          <w:p w14:paraId="05D14C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97E988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8AEF9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36.500,00</w:t>
            </w:r>
          </w:p>
        </w:tc>
      </w:tr>
      <w:tr w:rsidR="008E6FB8" w:rsidRPr="008E6FB8" w14:paraId="066BF6AE" w14:textId="77777777" w:rsidTr="008E6FB8">
        <w:tc>
          <w:tcPr>
            <w:tcW w:w="2035" w:type="dxa"/>
            <w:vAlign w:val="center"/>
            <w:hideMark/>
          </w:tcPr>
          <w:p w14:paraId="02559C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6002" w:type="dxa"/>
            <w:vAlign w:val="center"/>
            <w:hideMark/>
          </w:tcPr>
          <w:p w14:paraId="2955BF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Plaće (Bruto)</w:t>
            </w:r>
          </w:p>
        </w:tc>
        <w:tc>
          <w:tcPr>
            <w:tcW w:w="1656" w:type="dxa"/>
            <w:vAlign w:val="center"/>
            <w:hideMark/>
          </w:tcPr>
          <w:p w14:paraId="59A402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36.500,00</w:t>
            </w:r>
          </w:p>
        </w:tc>
        <w:tc>
          <w:tcPr>
            <w:tcW w:w="1656" w:type="dxa"/>
            <w:vAlign w:val="center"/>
            <w:hideMark/>
          </w:tcPr>
          <w:p w14:paraId="03F1DF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11786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E9ADF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36.500,00</w:t>
            </w:r>
          </w:p>
        </w:tc>
      </w:tr>
      <w:tr w:rsidR="008E6FB8" w:rsidRPr="008E6FB8" w14:paraId="7A881E75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6E315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5.6.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0BBBF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Fondovi EU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DBC53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CD5B9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E43BF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8233A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422.000,00</w:t>
            </w:r>
          </w:p>
        </w:tc>
      </w:tr>
      <w:tr w:rsidR="008E6FB8" w:rsidRPr="008E6FB8" w14:paraId="4EF2634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30566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132F5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Starost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B13A6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BD820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D5C9A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49CD0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422.000,00</w:t>
            </w:r>
          </w:p>
        </w:tc>
      </w:tr>
      <w:tr w:rsidR="008E6FB8" w:rsidRPr="008E6FB8" w14:paraId="6062EA8E" w14:textId="77777777" w:rsidTr="008E6FB8">
        <w:tc>
          <w:tcPr>
            <w:tcW w:w="2035" w:type="dxa"/>
            <w:vAlign w:val="center"/>
            <w:hideMark/>
          </w:tcPr>
          <w:p w14:paraId="43D7F0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002" w:type="dxa"/>
            <w:vAlign w:val="center"/>
            <w:hideMark/>
          </w:tcPr>
          <w:p w14:paraId="4E2367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zaposlene</w:t>
            </w:r>
          </w:p>
        </w:tc>
        <w:tc>
          <w:tcPr>
            <w:tcW w:w="1656" w:type="dxa"/>
            <w:vAlign w:val="center"/>
            <w:hideMark/>
          </w:tcPr>
          <w:p w14:paraId="3F4265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264.500,00</w:t>
            </w:r>
          </w:p>
        </w:tc>
        <w:tc>
          <w:tcPr>
            <w:tcW w:w="1656" w:type="dxa"/>
            <w:vAlign w:val="center"/>
            <w:hideMark/>
          </w:tcPr>
          <w:p w14:paraId="714B60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3D225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E49C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264.500,00</w:t>
            </w:r>
          </w:p>
        </w:tc>
      </w:tr>
      <w:tr w:rsidR="008E6FB8" w:rsidRPr="008E6FB8" w14:paraId="0042377E" w14:textId="77777777" w:rsidTr="008E6FB8">
        <w:tc>
          <w:tcPr>
            <w:tcW w:w="2035" w:type="dxa"/>
            <w:vAlign w:val="center"/>
            <w:hideMark/>
          </w:tcPr>
          <w:p w14:paraId="4DCD37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6002" w:type="dxa"/>
            <w:vAlign w:val="center"/>
            <w:hideMark/>
          </w:tcPr>
          <w:p w14:paraId="54DFDB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Plaće (Bruto)</w:t>
            </w:r>
          </w:p>
        </w:tc>
        <w:tc>
          <w:tcPr>
            <w:tcW w:w="1656" w:type="dxa"/>
            <w:vAlign w:val="center"/>
            <w:hideMark/>
          </w:tcPr>
          <w:p w14:paraId="2AE9EE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214.500,00</w:t>
            </w:r>
          </w:p>
        </w:tc>
        <w:tc>
          <w:tcPr>
            <w:tcW w:w="1656" w:type="dxa"/>
            <w:vAlign w:val="center"/>
            <w:hideMark/>
          </w:tcPr>
          <w:p w14:paraId="6B7BFB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E7312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FA0A0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214.500,00</w:t>
            </w:r>
          </w:p>
        </w:tc>
      </w:tr>
      <w:tr w:rsidR="008E6FB8" w:rsidRPr="008E6FB8" w14:paraId="036B015B" w14:textId="77777777" w:rsidTr="008E6FB8">
        <w:tc>
          <w:tcPr>
            <w:tcW w:w="2035" w:type="dxa"/>
            <w:vAlign w:val="center"/>
            <w:hideMark/>
          </w:tcPr>
          <w:p w14:paraId="07579A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6002" w:type="dxa"/>
            <w:vAlign w:val="center"/>
            <w:hideMark/>
          </w:tcPr>
          <w:p w14:paraId="46CCA7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rashodi za zaposlene</w:t>
            </w:r>
          </w:p>
        </w:tc>
        <w:tc>
          <w:tcPr>
            <w:tcW w:w="1656" w:type="dxa"/>
            <w:vAlign w:val="center"/>
            <w:hideMark/>
          </w:tcPr>
          <w:p w14:paraId="343C5E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8.000,00</w:t>
            </w:r>
          </w:p>
        </w:tc>
        <w:tc>
          <w:tcPr>
            <w:tcW w:w="1656" w:type="dxa"/>
            <w:vAlign w:val="center"/>
            <w:hideMark/>
          </w:tcPr>
          <w:p w14:paraId="0B0733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E52C6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8A740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8.000,00</w:t>
            </w:r>
          </w:p>
        </w:tc>
      </w:tr>
      <w:tr w:rsidR="008E6FB8" w:rsidRPr="008E6FB8" w14:paraId="3EABA3DE" w14:textId="77777777" w:rsidTr="008E6FB8">
        <w:tc>
          <w:tcPr>
            <w:tcW w:w="2035" w:type="dxa"/>
            <w:vAlign w:val="center"/>
            <w:hideMark/>
          </w:tcPr>
          <w:p w14:paraId="3B1FB5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6002" w:type="dxa"/>
            <w:vAlign w:val="center"/>
            <w:hideMark/>
          </w:tcPr>
          <w:p w14:paraId="4A73BD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Doprinosi na plaće</w:t>
            </w:r>
          </w:p>
        </w:tc>
        <w:tc>
          <w:tcPr>
            <w:tcW w:w="1656" w:type="dxa"/>
            <w:vAlign w:val="center"/>
            <w:hideMark/>
          </w:tcPr>
          <w:p w14:paraId="554258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42.000,00</w:t>
            </w:r>
          </w:p>
        </w:tc>
        <w:tc>
          <w:tcPr>
            <w:tcW w:w="1656" w:type="dxa"/>
            <w:vAlign w:val="center"/>
            <w:hideMark/>
          </w:tcPr>
          <w:p w14:paraId="6D3C59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F43AB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20F43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42.000,00</w:t>
            </w:r>
          </w:p>
        </w:tc>
      </w:tr>
      <w:tr w:rsidR="008E6FB8" w:rsidRPr="008E6FB8" w14:paraId="29AC6302" w14:textId="77777777" w:rsidTr="008E6FB8">
        <w:tc>
          <w:tcPr>
            <w:tcW w:w="2035" w:type="dxa"/>
            <w:vAlign w:val="center"/>
            <w:hideMark/>
          </w:tcPr>
          <w:p w14:paraId="59BA5E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5DB61F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2EDD1C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157.500,00</w:t>
            </w:r>
          </w:p>
        </w:tc>
        <w:tc>
          <w:tcPr>
            <w:tcW w:w="1656" w:type="dxa"/>
            <w:vAlign w:val="center"/>
            <w:hideMark/>
          </w:tcPr>
          <w:p w14:paraId="739D46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3994C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B24B1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157.500,00</w:t>
            </w:r>
          </w:p>
        </w:tc>
      </w:tr>
      <w:tr w:rsidR="008E6FB8" w:rsidRPr="008E6FB8" w14:paraId="05565CAC" w14:textId="77777777" w:rsidTr="008E6FB8">
        <w:tc>
          <w:tcPr>
            <w:tcW w:w="2035" w:type="dxa"/>
            <w:vAlign w:val="center"/>
            <w:hideMark/>
          </w:tcPr>
          <w:p w14:paraId="555F0E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6002" w:type="dxa"/>
            <w:vAlign w:val="center"/>
            <w:hideMark/>
          </w:tcPr>
          <w:p w14:paraId="3AC20F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troškova zaposlenima</w:t>
            </w:r>
          </w:p>
        </w:tc>
        <w:tc>
          <w:tcPr>
            <w:tcW w:w="1656" w:type="dxa"/>
            <w:vAlign w:val="center"/>
            <w:hideMark/>
          </w:tcPr>
          <w:p w14:paraId="41C980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  <w:tc>
          <w:tcPr>
            <w:tcW w:w="1656" w:type="dxa"/>
            <w:vAlign w:val="center"/>
            <w:hideMark/>
          </w:tcPr>
          <w:p w14:paraId="6A52BF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3795E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230CD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</w:tr>
      <w:tr w:rsidR="008E6FB8" w:rsidRPr="008E6FB8" w14:paraId="1B38ED07" w14:textId="77777777" w:rsidTr="008E6FB8">
        <w:tc>
          <w:tcPr>
            <w:tcW w:w="2035" w:type="dxa"/>
            <w:vAlign w:val="center"/>
            <w:hideMark/>
          </w:tcPr>
          <w:p w14:paraId="5D2DED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60112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323CE9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152.600,00</w:t>
            </w:r>
          </w:p>
        </w:tc>
        <w:tc>
          <w:tcPr>
            <w:tcW w:w="1656" w:type="dxa"/>
            <w:vAlign w:val="center"/>
            <w:hideMark/>
          </w:tcPr>
          <w:p w14:paraId="65E4DE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828D6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1AD2A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152.600,00</w:t>
            </w:r>
          </w:p>
        </w:tc>
      </w:tr>
      <w:tr w:rsidR="008E6FB8" w:rsidRPr="008E6FB8" w14:paraId="1EC9FC2E" w14:textId="77777777" w:rsidTr="008E6FB8">
        <w:tc>
          <w:tcPr>
            <w:tcW w:w="2035" w:type="dxa"/>
            <w:vAlign w:val="center"/>
            <w:hideMark/>
          </w:tcPr>
          <w:p w14:paraId="71E9DA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337C63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45FD90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900,00</w:t>
            </w:r>
          </w:p>
        </w:tc>
        <w:tc>
          <w:tcPr>
            <w:tcW w:w="1656" w:type="dxa"/>
            <w:vAlign w:val="center"/>
            <w:hideMark/>
          </w:tcPr>
          <w:p w14:paraId="2B96A5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D5083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4CE70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900,00</w:t>
            </w:r>
          </w:p>
        </w:tc>
      </w:tr>
      <w:tr w:rsidR="008E6FB8" w:rsidRPr="008E6FB8" w14:paraId="51AE0DF1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45DC41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2012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2DD484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Financiranje vjerskih zajednica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4CD9C9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5A0F30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13C978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3325F1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3432AE7F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D59C5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A201201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180C98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Financiranje vjerskih zajednica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64CFF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30207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3FF7D6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1F0F6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79BE25DD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75D0B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78D99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E36DE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9FFB1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414DF9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75D1A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7F3137B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0EBF7C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321E0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5ADF6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DCBC8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DCDBC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8CD18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01A5A9B6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E3467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B61BD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FB2B3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59E16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6CE2C7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304FE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1117B28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B6C59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0850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6BAE7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Istraživanje i razvoj rekreacije, kulture i religije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B4832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BD143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61B4B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01C19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3FA7650D" w14:textId="77777777" w:rsidTr="008E6FB8">
        <w:tc>
          <w:tcPr>
            <w:tcW w:w="2035" w:type="dxa"/>
            <w:vAlign w:val="center"/>
            <w:hideMark/>
          </w:tcPr>
          <w:p w14:paraId="5527EC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77AB00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764A33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179C1D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B1156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326B9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2F8A0FCA" w14:textId="77777777" w:rsidTr="008E6FB8">
        <w:tc>
          <w:tcPr>
            <w:tcW w:w="2035" w:type="dxa"/>
            <w:vAlign w:val="center"/>
            <w:hideMark/>
          </w:tcPr>
          <w:p w14:paraId="13DC7F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0D1D2B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331071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18E945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81426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82787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49E0D011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5E8C80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2013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4F3D44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Zaštita i promicanje prava i interesa  osoba s invaliditetom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C6B4D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3B9390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270B1F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70C4D3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0790F22A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509B07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A201301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6671EB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Naknada zbog nezapošljavanja osoba s invaliditetom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3B5FCC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54338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ED442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014C3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5A21D9ED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5EA6F4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5ED52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C8089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A39F5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0C9AFC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0E4F1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0F522D8D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5FB248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55894E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F8734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0ECB3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3BD61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34F96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0DB9D71E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EAA41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4963B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2868A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E8ABD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B8236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4D63EE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7E31EA3C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D7E56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2D83D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Invaliditet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CADB5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F1388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B5DF1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E1748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6938292B" w14:textId="77777777" w:rsidTr="008E6FB8">
        <w:tc>
          <w:tcPr>
            <w:tcW w:w="2035" w:type="dxa"/>
            <w:vAlign w:val="center"/>
            <w:hideMark/>
          </w:tcPr>
          <w:p w14:paraId="5BF3EF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6002" w:type="dxa"/>
            <w:vAlign w:val="center"/>
            <w:hideMark/>
          </w:tcPr>
          <w:p w14:paraId="38386E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67E86C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vAlign w:val="center"/>
            <w:hideMark/>
          </w:tcPr>
          <w:p w14:paraId="5AA2B8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F9B89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CFF4C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70D83A67" w14:textId="77777777" w:rsidTr="008E6FB8">
        <w:tc>
          <w:tcPr>
            <w:tcW w:w="2035" w:type="dxa"/>
            <w:vAlign w:val="center"/>
            <w:hideMark/>
          </w:tcPr>
          <w:p w14:paraId="2A9052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7DBEB5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184855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vAlign w:val="center"/>
            <w:hideMark/>
          </w:tcPr>
          <w:p w14:paraId="2A0B3A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BCDD9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31111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767C642C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32456D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2015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2C8825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i sigurnost prometa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E06BA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633C6F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2084F3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278D65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</w:tr>
      <w:tr w:rsidR="008E6FB8" w:rsidRPr="008E6FB8" w14:paraId="6F30D907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D1BE9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A201501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2D664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Prometna signalizacija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5C8E0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65394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F80F1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20C2E0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</w:tr>
      <w:tr w:rsidR="008E6FB8" w:rsidRPr="008E6FB8" w14:paraId="09FF6C11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002DF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944F2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50545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65AE0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475587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74916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</w:tr>
      <w:tr w:rsidR="008E6FB8" w:rsidRPr="008E6FB8" w14:paraId="0C2F7300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26E16F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31887B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C0629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36E4D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69A4AF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DE884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</w:tr>
      <w:tr w:rsidR="008E6FB8" w:rsidRPr="008E6FB8" w14:paraId="462B11CE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35B74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69076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F18B1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15ADF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64714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FF507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</w:tr>
      <w:tr w:rsidR="008E6FB8" w:rsidRPr="008E6FB8" w14:paraId="5B007C4D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D56D5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74BEB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68FAC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0D164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BFFF5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579C1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25.600,00</w:t>
            </w:r>
          </w:p>
        </w:tc>
      </w:tr>
      <w:tr w:rsidR="008E6FB8" w:rsidRPr="008E6FB8" w14:paraId="4701D41F" w14:textId="77777777" w:rsidTr="008E6FB8">
        <w:tc>
          <w:tcPr>
            <w:tcW w:w="2035" w:type="dxa"/>
            <w:vAlign w:val="center"/>
            <w:hideMark/>
          </w:tcPr>
          <w:p w14:paraId="3CAD70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64B2CF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3AD78E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7A8C2B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E6CA4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90244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31043DAA" w14:textId="77777777" w:rsidTr="008E6FB8">
        <w:tc>
          <w:tcPr>
            <w:tcW w:w="2035" w:type="dxa"/>
            <w:vAlign w:val="center"/>
            <w:hideMark/>
          </w:tcPr>
          <w:p w14:paraId="2C3386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4FCBE78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5C7DC6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603D15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26CB4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F5EC0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067457F2" w14:textId="77777777" w:rsidTr="008E6FB8">
        <w:tc>
          <w:tcPr>
            <w:tcW w:w="2035" w:type="dxa"/>
            <w:vAlign w:val="center"/>
            <w:hideMark/>
          </w:tcPr>
          <w:p w14:paraId="0ABE67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4599EF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3D8484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vAlign w:val="center"/>
            <w:hideMark/>
          </w:tcPr>
          <w:p w14:paraId="1FE079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1AE07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C5A7C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0E6D1523" w14:textId="77777777" w:rsidTr="008E6FB8">
        <w:tc>
          <w:tcPr>
            <w:tcW w:w="2035" w:type="dxa"/>
            <w:vAlign w:val="center"/>
            <w:hideMark/>
          </w:tcPr>
          <w:p w14:paraId="385E91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1EFFFD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5DAF8D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  <w:tc>
          <w:tcPr>
            <w:tcW w:w="1656" w:type="dxa"/>
            <w:vAlign w:val="center"/>
            <w:hideMark/>
          </w:tcPr>
          <w:p w14:paraId="32D347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E5AA8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6F48A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5.600,00</w:t>
            </w:r>
          </w:p>
        </w:tc>
      </w:tr>
      <w:tr w:rsidR="008E6FB8" w:rsidRPr="008E6FB8" w14:paraId="058218EF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09D0A3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2018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240FD4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ustanovama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0E6866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56201E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294862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58EFE0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</w:tr>
      <w:tr w:rsidR="008E6FB8" w:rsidRPr="008E6FB8" w14:paraId="7D7D53C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6B0340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Aktivnost A201801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6BCE1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ustanovama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7176C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8B83B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EC874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6B38CF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</w:tr>
      <w:tr w:rsidR="008E6FB8" w:rsidRPr="008E6FB8" w14:paraId="3E771C89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4C0360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388E17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E27C8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736BE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A2823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60EB50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</w:tr>
      <w:tr w:rsidR="008E6FB8" w:rsidRPr="008E6FB8" w14:paraId="79C84A99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7A8E8D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49CFEB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89840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4005E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6D3925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45B33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</w:tr>
      <w:tr w:rsidR="008E6FB8" w:rsidRPr="008E6FB8" w14:paraId="51FFAB06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3E2C1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7D1F5C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73801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A9FAF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B15D2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F41FF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10.700,00</w:t>
            </w:r>
          </w:p>
        </w:tc>
      </w:tr>
      <w:tr w:rsidR="008E6FB8" w:rsidRPr="008E6FB8" w14:paraId="64AEEB78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850E4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0712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2630A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medicinski proizvodi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C9CC8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5C44E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6F554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CC3F5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4.000,00</w:t>
            </w:r>
          </w:p>
        </w:tc>
      </w:tr>
      <w:tr w:rsidR="008E6FB8" w:rsidRPr="008E6FB8" w14:paraId="40AEAE3B" w14:textId="77777777" w:rsidTr="008E6FB8">
        <w:tc>
          <w:tcPr>
            <w:tcW w:w="2035" w:type="dxa"/>
            <w:vAlign w:val="center"/>
            <w:hideMark/>
          </w:tcPr>
          <w:p w14:paraId="258C59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002" w:type="dxa"/>
            <w:vAlign w:val="center"/>
            <w:hideMark/>
          </w:tcPr>
          <w:p w14:paraId="146477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1656" w:type="dxa"/>
            <w:vAlign w:val="center"/>
            <w:hideMark/>
          </w:tcPr>
          <w:p w14:paraId="6D3DE6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2.900,00</w:t>
            </w:r>
          </w:p>
        </w:tc>
        <w:tc>
          <w:tcPr>
            <w:tcW w:w="1656" w:type="dxa"/>
            <w:vAlign w:val="center"/>
            <w:hideMark/>
          </w:tcPr>
          <w:p w14:paraId="7AB6EF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70942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93FD3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2.900,00</w:t>
            </w:r>
          </w:p>
        </w:tc>
      </w:tr>
      <w:tr w:rsidR="008E6FB8" w:rsidRPr="008E6FB8" w14:paraId="60966F41" w14:textId="77777777" w:rsidTr="008E6FB8">
        <w:tc>
          <w:tcPr>
            <w:tcW w:w="2035" w:type="dxa"/>
            <w:vAlign w:val="center"/>
            <w:hideMark/>
          </w:tcPr>
          <w:p w14:paraId="085EE0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6002" w:type="dxa"/>
            <w:vAlign w:val="center"/>
            <w:hideMark/>
          </w:tcPr>
          <w:p w14:paraId="3AC746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proračunskim korisnicima drugih proračuna</w:t>
            </w:r>
          </w:p>
        </w:tc>
        <w:tc>
          <w:tcPr>
            <w:tcW w:w="1656" w:type="dxa"/>
            <w:vAlign w:val="center"/>
            <w:hideMark/>
          </w:tcPr>
          <w:p w14:paraId="09E91B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2.900,00</w:t>
            </w:r>
          </w:p>
        </w:tc>
        <w:tc>
          <w:tcPr>
            <w:tcW w:w="1656" w:type="dxa"/>
            <w:vAlign w:val="center"/>
            <w:hideMark/>
          </w:tcPr>
          <w:p w14:paraId="4ECA5C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44B85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04A61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2.900,00</w:t>
            </w:r>
          </w:p>
        </w:tc>
      </w:tr>
      <w:tr w:rsidR="008E6FB8" w:rsidRPr="008E6FB8" w14:paraId="63C8E78C" w14:textId="77777777" w:rsidTr="008E6FB8">
        <w:tc>
          <w:tcPr>
            <w:tcW w:w="2035" w:type="dxa"/>
            <w:vAlign w:val="center"/>
            <w:hideMark/>
          </w:tcPr>
          <w:p w14:paraId="0636E7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035D1A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25DC24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1.100,00</w:t>
            </w:r>
          </w:p>
        </w:tc>
        <w:tc>
          <w:tcPr>
            <w:tcW w:w="1656" w:type="dxa"/>
            <w:vAlign w:val="center"/>
            <w:hideMark/>
          </w:tcPr>
          <w:p w14:paraId="096637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17D94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9A401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1.100,00</w:t>
            </w:r>
          </w:p>
        </w:tc>
      </w:tr>
      <w:tr w:rsidR="008E6FB8" w:rsidRPr="008E6FB8" w14:paraId="2451ECF7" w14:textId="77777777" w:rsidTr="008E6FB8">
        <w:tc>
          <w:tcPr>
            <w:tcW w:w="2035" w:type="dxa"/>
            <w:vAlign w:val="center"/>
            <w:hideMark/>
          </w:tcPr>
          <w:p w14:paraId="2D67DC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6002" w:type="dxa"/>
            <w:vAlign w:val="center"/>
            <w:hideMark/>
          </w:tcPr>
          <w:p w14:paraId="049315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donacije</w:t>
            </w:r>
          </w:p>
        </w:tc>
        <w:tc>
          <w:tcPr>
            <w:tcW w:w="1656" w:type="dxa"/>
            <w:vAlign w:val="center"/>
            <w:hideMark/>
          </w:tcPr>
          <w:p w14:paraId="19A388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1.100,00</w:t>
            </w:r>
          </w:p>
        </w:tc>
        <w:tc>
          <w:tcPr>
            <w:tcW w:w="1656" w:type="dxa"/>
            <w:vAlign w:val="center"/>
            <w:hideMark/>
          </w:tcPr>
          <w:p w14:paraId="31C301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110EE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1A3CF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1.100,00</w:t>
            </w:r>
          </w:p>
        </w:tc>
      </w:tr>
      <w:tr w:rsidR="008E6FB8" w:rsidRPr="008E6FB8" w14:paraId="6E6A4D8F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5FC94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5CA71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Osnovno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263B8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6AC4C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B034C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8A5DF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</w:tr>
      <w:tr w:rsidR="008E6FB8" w:rsidRPr="008E6FB8" w14:paraId="4E8DA8DB" w14:textId="77777777" w:rsidTr="008E6FB8">
        <w:tc>
          <w:tcPr>
            <w:tcW w:w="2035" w:type="dxa"/>
            <w:vAlign w:val="center"/>
            <w:hideMark/>
          </w:tcPr>
          <w:p w14:paraId="7F2E59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002" w:type="dxa"/>
            <w:vAlign w:val="center"/>
            <w:hideMark/>
          </w:tcPr>
          <w:p w14:paraId="30272C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1656" w:type="dxa"/>
            <w:vAlign w:val="center"/>
            <w:hideMark/>
          </w:tcPr>
          <w:p w14:paraId="69EB19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  <w:tc>
          <w:tcPr>
            <w:tcW w:w="1656" w:type="dxa"/>
            <w:vAlign w:val="center"/>
            <w:hideMark/>
          </w:tcPr>
          <w:p w14:paraId="7B405B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F0F24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30128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</w:tr>
      <w:tr w:rsidR="008E6FB8" w:rsidRPr="008E6FB8" w14:paraId="54248F38" w14:textId="77777777" w:rsidTr="008E6FB8">
        <w:tc>
          <w:tcPr>
            <w:tcW w:w="2035" w:type="dxa"/>
            <w:vAlign w:val="center"/>
            <w:hideMark/>
          </w:tcPr>
          <w:p w14:paraId="2B93AF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6002" w:type="dxa"/>
            <w:vAlign w:val="center"/>
            <w:hideMark/>
          </w:tcPr>
          <w:p w14:paraId="5BC388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Pomoći proračunskim korisnicima drugih proračuna</w:t>
            </w:r>
          </w:p>
        </w:tc>
        <w:tc>
          <w:tcPr>
            <w:tcW w:w="1656" w:type="dxa"/>
            <w:vAlign w:val="center"/>
            <w:hideMark/>
          </w:tcPr>
          <w:p w14:paraId="77519D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  <w:tc>
          <w:tcPr>
            <w:tcW w:w="1656" w:type="dxa"/>
            <w:vAlign w:val="center"/>
            <w:hideMark/>
          </w:tcPr>
          <w:p w14:paraId="111572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ECCE7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5CF7E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</w:tr>
      <w:tr w:rsidR="008E6FB8" w:rsidRPr="008E6FB8" w14:paraId="458F5BEC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19973B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Program 2019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59E1B7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Izgradnja komunalne infrastrukture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434004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1.837.400,00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09EBB6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32C5AC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648461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1.837.400,00</w:t>
            </w:r>
          </w:p>
        </w:tc>
      </w:tr>
      <w:tr w:rsidR="008E6FB8" w:rsidRPr="008E6FB8" w14:paraId="2CE0289D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27C64F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A201901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DDBB8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Javne prometne površine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13178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1ECCC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445D88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348DA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1DFBE184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2E82D7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6C8369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87ABC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7A487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DFF2B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1261B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611D1DCC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630751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ABB7B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572BD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DD808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3C193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445B4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120.000,00</w:t>
            </w:r>
          </w:p>
        </w:tc>
      </w:tr>
      <w:tr w:rsidR="008E6FB8" w:rsidRPr="008E6FB8" w14:paraId="1C7BD994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50D0E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510353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796CE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F8592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259FB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103DE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70.000,00</w:t>
            </w:r>
          </w:p>
        </w:tc>
      </w:tr>
      <w:tr w:rsidR="008E6FB8" w:rsidRPr="008E6FB8" w14:paraId="2BDFED7C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5656BD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58B6CD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7F25C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7DC3E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76552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152AF4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70.000,00</w:t>
            </w:r>
          </w:p>
        </w:tc>
      </w:tr>
      <w:tr w:rsidR="008E6FB8" w:rsidRPr="008E6FB8" w14:paraId="26D75078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8A672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47366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A3A76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FF110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E00C3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E5E68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70.000,00</w:t>
            </w:r>
          </w:p>
        </w:tc>
      </w:tr>
      <w:tr w:rsidR="008E6FB8" w:rsidRPr="008E6FB8" w14:paraId="7D6FF2AC" w14:textId="77777777" w:rsidTr="008E6FB8">
        <w:tc>
          <w:tcPr>
            <w:tcW w:w="2035" w:type="dxa"/>
            <w:vAlign w:val="center"/>
            <w:hideMark/>
          </w:tcPr>
          <w:p w14:paraId="2D36CF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2ABF8B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114508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vAlign w:val="center"/>
            <w:hideMark/>
          </w:tcPr>
          <w:p w14:paraId="205753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11DF0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4AD0A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24F4FFA6" w14:textId="77777777" w:rsidTr="008E6FB8">
        <w:tc>
          <w:tcPr>
            <w:tcW w:w="2035" w:type="dxa"/>
            <w:vAlign w:val="center"/>
            <w:hideMark/>
          </w:tcPr>
          <w:p w14:paraId="4ABDA9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690DCE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51C42F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vAlign w:val="center"/>
            <w:hideMark/>
          </w:tcPr>
          <w:p w14:paraId="6E6C5E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E6C06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14311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07647ACD" w14:textId="77777777" w:rsidTr="008E6FB8">
        <w:tc>
          <w:tcPr>
            <w:tcW w:w="2035" w:type="dxa"/>
            <w:vAlign w:val="center"/>
            <w:hideMark/>
          </w:tcPr>
          <w:p w14:paraId="660042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002" w:type="dxa"/>
            <w:vAlign w:val="center"/>
            <w:hideMark/>
          </w:tcPr>
          <w:p w14:paraId="331413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1656" w:type="dxa"/>
            <w:vAlign w:val="center"/>
            <w:hideMark/>
          </w:tcPr>
          <w:p w14:paraId="24383A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1C1D4E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B53C9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86FE3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76E76CFA" w14:textId="77777777" w:rsidTr="008E6FB8">
        <w:tc>
          <w:tcPr>
            <w:tcW w:w="2035" w:type="dxa"/>
            <w:vAlign w:val="center"/>
            <w:hideMark/>
          </w:tcPr>
          <w:p w14:paraId="34C7D1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451</w:t>
            </w:r>
          </w:p>
        </w:tc>
        <w:tc>
          <w:tcPr>
            <w:tcW w:w="6002" w:type="dxa"/>
            <w:vAlign w:val="center"/>
            <w:hideMark/>
          </w:tcPr>
          <w:p w14:paraId="70B763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Dodatna ulaganja na građevinskim objektima</w:t>
            </w:r>
          </w:p>
        </w:tc>
        <w:tc>
          <w:tcPr>
            <w:tcW w:w="1656" w:type="dxa"/>
            <w:vAlign w:val="center"/>
            <w:hideMark/>
          </w:tcPr>
          <w:p w14:paraId="466F39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33F7ED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96D0B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764F3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0DA3A581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74CB2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465BF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E821B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05F52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3FF75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A58D9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666CBFC5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5A110F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5B92E9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E1DD0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8D86E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321C93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D5A90A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5DC8F29D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505C5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97B7B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14CC1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8B7A0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78D54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3E546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076B8EDC" w14:textId="77777777" w:rsidTr="008E6FB8">
        <w:tc>
          <w:tcPr>
            <w:tcW w:w="2035" w:type="dxa"/>
            <w:vAlign w:val="center"/>
            <w:hideMark/>
          </w:tcPr>
          <w:p w14:paraId="01105D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6BEF64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9E3C6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vAlign w:val="center"/>
            <w:hideMark/>
          </w:tcPr>
          <w:p w14:paraId="125551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E14CB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EC645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45D39D96" w14:textId="77777777" w:rsidTr="008E6FB8">
        <w:tc>
          <w:tcPr>
            <w:tcW w:w="2035" w:type="dxa"/>
            <w:vAlign w:val="center"/>
            <w:hideMark/>
          </w:tcPr>
          <w:p w14:paraId="44544A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70B3C8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3C196C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656" w:type="dxa"/>
            <w:vAlign w:val="center"/>
            <w:hideMark/>
          </w:tcPr>
          <w:p w14:paraId="36757A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3F1D9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04082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50.000,00</w:t>
            </w:r>
          </w:p>
        </w:tc>
      </w:tr>
      <w:tr w:rsidR="008E6FB8" w:rsidRPr="008E6FB8" w14:paraId="058276BD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625166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A201902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67DAD5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Javne prometne površine na kojima nije dopušten promet motornih vozila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14CC7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1.066.700,00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983BA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1D932C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3229B7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1.066.700,00</w:t>
            </w:r>
          </w:p>
        </w:tc>
      </w:tr>
      <w:tr w:rsidR="008E6FB8" w:rsidRPr="008E6FB8" w14:paraId="4D215063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7911F0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0442F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2CDC3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1.066.700,00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ACD99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3C8ADE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36754D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1.066.700,00</w:t>
            </w:r>
          </w:p>
        </w:tc>
      </w:tr>
      <w:tr w:rsidR="008E6FB8" w:rsidRPr="008E6FB8" w14:paraId="25EA49AC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1215D2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A34F3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C6BD0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1.066.700,00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F2A9C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40D26B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36E9F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1.066.700,00</w:t>
            </w:r>
          </w:p>
        </w:tc>
      </w:tr>
      <w:tr w:rsidR="008E6FB8" w:rsidRPr="008E6FB8" w14:paraId="0F9A90E6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81900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22AD2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FE762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337.500,00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AADB9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5BFBCC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7BB18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337.500,00</w:t>
            </w:r>
          </w:p>
        </w:tc>
      </w:tr>
      <w:tr w:rsidR="008E6FB8" w:rsidRPr="008E6FB8" w14:paraId="24A5E47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7B57D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893EF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E5F76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137.500,00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F6048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BD735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A2A52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137.500,00</w:t>
            </w:r>
          </w:p>
        </w:tc>
      </w:tr>
      <w:tr w:rsidR="008E6FB8" w:rsidRPr="008E6FB8" w14:paraId="2DFF6351" w14:textId="77777777" w:rsidTr="008E6FB8">
        <w:tc>
          <w:tcPr>
            <w:tcW w:w="2035" w:type="dxa"/>
            <w:vAlign w:val="center"/>
            <w:hideMark/>
          </w:tcPr>
          <w:p w14:paraId="0B39A1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3CE881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3EAEA3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137.500,00</w:t>
            </w:r>
          </w:p>
        </w:tc>
        <w:tc>
          <w:tcPr>
            <w:tcW w:w="1656" w:type="dxa"/>
            <w:vAlign w:val="center"/>
            <w:hideMark/>
          </w:tcPr>
          <w:p w14:paraId="4CC947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0CD14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6A689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137.500,00</w:t>
            </w:r>
          </w:p>
        </w:tc>
      </w:tr>
      <w:tr w:rsidR="008E6FB8" w:rsidRPr="008E6FB8" w14:paraId="6E638B19" w14:textId="77777777" w:rsidTr="008E6FB8">
        <w:tc>
          <w:tcPr>
            <w:tcW w:w="2035" w:type="dxa"/>
            <w:vAlign w:val="center"/>
            <w:hideMark/>
          </w:tcPr>
          <w:p w14:paraId="3991E8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2D99FA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0723D7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137.500,00</w:t>
            </w:r>
          </w:p>
        </w:tc>
        <w:tc>
          <w:tcPr>
            <w:tcW w:w="1656" w:type="dxa"/>
            <w:vAlign w:val="center"/>
            <w:hideMark/>
          </w:tcPr>
          <w:p w14:paraId="04FFE1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78287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590C8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137.500,00</w:t>
            </w:r>
          </w:p>
        </w:tc>
      </w:tr>
      <w:tr w:rsidR="008E6FB8" w:rsidRPr="008E6FB8" w14:paraId="506AC670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BDC2C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8B086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zajednice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723B8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0692F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E4D8C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01854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200.000,00</w:t>
            </w:r>
          </w:p>
        </w:tc>
      </w:tr>
      <w:tr w:rsidR="008E6FB8" w:rsidRPr="008E6FB8" w14:paraId="6C77E9D1" w14:textId="77777777" w:rsidTr="008E6FB8">
        <w:tc>
          <w:tcPr>
            <w:tcW w:w="2035" w:type="dxa"/>
            <w:vAlign w:val="center"/>
            <w:hideMark/>
          </w:tcPr>
          <w:p w14:paraId="2B4B9A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0E6FCB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71E44B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200.000,00</w:t>
            </w:r>
          </w:p>
        </w:tc>
        <w:tc>
          <w:tcPr>
            <w:tcW w:w="1656" w:type="dxa"/>
            <w:vAlign w:val="center"/>
            <w:hideMark/>
          </w:tcPr>
          <w:p w14:paraId="5E2EE1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77AAA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7F065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200.000,00</w:t>
            </w:r>
          </w:p>
        </w:tc>
      </w:tr>
      <w:tr w:rsidR="008E6FB8" w:rsidRPr="008E6FB8" w14:paraId="54B1812A" w14:textId="77777777" w:rsidTr="008E6FB8">
        <w:tc>
          <w:tcPr>
            <w:tcW w:w="2035" w:type="dxa"/>
            <w:vAlign w:val="center"/>
            <w:hideMark/>
          </w:tcPr>
          <w:p w14:paraId="4F51DB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421</w:t>
            </w:r>
          </w:p>
        </w:tc>
        <w:tc>
          <w:tcPr>
            <w:tcW w:w="6002" w:type="dxa"/>
            <w:vAlign w:val="center"/>
            <w:hideMark/>
          </w:tcPr>
          <w:p w14:paraId="12580E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57367D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200.000,00</w:t>
            </w:r>
          </w:p>
        </w:tc>
        <w:tc>
          <w:tcPr>
            <w:tcW w:w="1656" w:type="dxa"/>
            <w:vAlign w:val="center"/>
            <w:hideMark/>
          </w:tcPr>
          <w:p w14:paraId="60739C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E3539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AF504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200.000,00</w:t>
            </w:r>
          </w:p>
        </w:tc>
      </w:tr>
      <w:tr w:rsidR="008E6FB8" w:rsidRPr="008E6FB8" w14:paraId="545A986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8B507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3F8C0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90E17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C9C9D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F5304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ED31F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</w:tr>
      <w:tr w:rsidR="008E6FB8" w:rsidRPr="008E6FB8" w14:paraId="03D9E07D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329666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4EEB66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7D2E7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0F54E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DD390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484B17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</w:tr>
      <w:tr w:rsidR="008E6FB8" w:rsidRPr="008E6FB8" w14:paraId="4B31254F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885CB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FDA72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A578D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BCE34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0C8D8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4152B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</w:tr>
      <w:tr w:rsidR="008E6FB8" w:rsidRPr="008E6FB8" w14:paraId="29362503" w14:textId="77777777" w:rsidTr="008E6FB8">
        <w:tc>
          <w:tcPr>
            <w:tcW w:w="2035" w:type="dxa"/>
            <w:vAlign w:val="center"/>
            <w:hideMark/>
          </w:tcPr>
          <w:p w14:paraId="377120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09FB1E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01CD63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  <w:tc>
          <w:tcPr>
            <w:tcW w:w="1656" w:type="dxa"/>
            <w:vAlign w:val="center"/>
            <w:hideMark/>
          </w:tcPr>
          <w:p w14:paraId="3F74A0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84446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E540A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</w:tr>
      <w:tr w:rsidR="008E6FB8" w:rsidRPr="008E6FB8" w14:paraId="4AF9E8C0" w14:textId="77777777" w:rsidTr="008E6FB8">
        <w:tc>
          <w:tcPr>
            <w:tcW w:w="2035" w:type="dxa"/>
            <w:vAlign w:val="center"/>
            <w:hideMark/>
          </w:tcPr>
          <w:p w14:paraId="1D36B8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5746AE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4DB2F3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  <w:tc>
          <w:tcPr>
            <w:tcW w:w="1656" w:type="dxa"/>
            <w:vAlign w:val="center"/>
            <w:hideMark/>
          </w:tcPr>
          <w:p w14:paraId="652311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D702F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3ECB5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514.200,00</w:t>
            </w:r>
          </w:p>
        </w:tc>
      </w:tr>
      <w:tr w:rsidR="008E6FB8" w:rsidRPr="008E6FB8" w14:paraId="321BD921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062DD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BE2CE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717AD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215.000,00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2748E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C9956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419953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215.000,00</w:t>
            </w:r>
          </w:p>
        </w:tc>
      </w:tr>
      <w:tr w:rsidR="008E6FB8" w:rsidRPr="008E6FB8" w14:paraId="3C69E8E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1658B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FAFFB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D3E1C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2C9D6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43BEA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9B268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125.000,00</w:t>
            </w:r>
          </w:p>
        </w:tc>
      </w:tr>
      <w:tr w:rsidR="008E6FB8" w:rsidRPr="008E6FB8" w14:paraId="63BD2711" w14:textId="77777777" w:rsidTr="008E6FB8">
        <w:tc>
          <w:tcPr>
            <w:tcW w:w="2035" w:type="dxa"/>
            <w:vAlign w:val="center"/>
            <w:hideMark/>
          </w:tcPr>
          <w:p w14:paraId="46193E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51784C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0F23F7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125.000,00</w:t>
            </w:r>
          </w:p>
        </w:tc>
        <w:tc>
          <w:tcPr>
            <w:tcW w:w="1656" w:type="dxa"/>
            <w:vAlign w:val="center"/>
            <w:hideMark/>
          </w:tcPr>
          <w:p w14:paraId="71DBB0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41CD8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1A360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125.000,00</w:t>
            </w:r>
          </w:p>
        </w:tc>
      </w:tr>
      <w:tr w:rsidR="008E6FB8" w:rsidRPr="008E6FB8" w14:paraId="29D1F7C6" w14:textId="77777777" w:rsidTr="008E6FB8">
        <w:tc>
          <w:tcPr>
            <w:tcW w:w="2035" w:type="dxa"/>
            <w:vAlign w:val="center"/>
            <w:hideMark/>
          </w:tcPr>
          <w:p w14:paraId="6A90A9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4AC12D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700D35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125.000,00</w:t>
            </w:r>
          </w:p>
        </w:tc>
        <w:tc>
          <w:tcPr>
            <w:tcW w:w="1656" w:type="dxa"/>
            <w:vAlign w:val="center"/>
            <w:hideMark/>
          </w:tcPr>
          <w:p w14:paraId="45C552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E0591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6A818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125.000,00</w:t>
            </w:r>
          </w:p>
        </w:tc>
      </w:tr>
      <w:tr w:rsidR="008E6FB8" w:rsidRPr="008E6FB8" w14:paraId="6B7EB07B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771B24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674688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7F4D6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6CEB9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63C213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2775C1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90.000,00</w:t>
            </w:r>
          </w:p>
        </w:tc>
      </w:tr>
      <w:tr w:rsidR="008E6FB8" w:rsidRPr="008E6FB8" w14:paraId="4C9419C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6453F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9B2D1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C238F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B34BD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167B1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32218F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90.000,00</w:t>
            </w:r>
          </w:p>
        </w:tc>
      </w:tr>
      <w:tr w:rsidR="008E6FB8" w:rsidRPr="008E6FB8" w14:paraId="4F2DAC91" w14:textId="77777777" w:rsidTr="008E6FB8">
        <w:tc>
          <w:tcPr>
            <w:tcW w:w="2035" w:type="dxa"/>
            <w:vAlign w:val="center"/>
            <w:hideMark/>
          </w:tcPr>
          <w:p w14:paraId="68AECD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6002" w:type="dxa"/>
            <w:vAlign w:val="center"/>
            <w:hideMark/>
          </w:tcPr>
          <w:p w14:paraId="14FB58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098609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90.000,00</w:t>
            </w:r>
          </w:p>
        </w:tc>
        <w:tc>
          <w:tcPr>
            <w:tcW w:w="1656" w:type="dxa"/>
            <w:vAlign w:val="center"/>
            <w:hideMark/>
          </w:tcPr>
          <w:p w14:paraId="762E96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44341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33910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90.000,00</w:t>
            </w:r>
          </w:p>
        </w:tc>
      </w:tr>
      <w:tr w:rsidR="008E6FB8" w:rsidRPr="008E6FB8" w14:paraId="4349EE1B" w14:textId="77777777" w:rsidTr="008E6FB8">
        <w:tc>
          <w:tcPr>
            <w:tcW w:w="2035" w:type="dxa"/>
            <w:vAlign w:val="center"/>
            <w:hideMark/>
          </w:tcPr>
          <w:p w14:paraId="26420E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4F440C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009A48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90.000,00</w:t>
            </w:r>
          </w:p>
        </w:tc>
        <w:tc>
          <w:tcPr>
            <w:tcW w:w="1656" w:type="dxa"/>
            <w:vAlign w:val="center"/>
            <w:hideMark/>
          </w:tcPr>
          <w:p w14:paraId="39E819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8373B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9FABD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90.000,00</w:t>
            </w:r>
          </w:p>
        </w:tc>
      </w:tr>
      <w:tr w:rsidR="008E6FB8" w:rsidRPr="008E6FB8" w14:paraId="5C1C00B3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6405E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A201903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6E679C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Javna parkirališta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7F3B6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160.000,00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BB10C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2406E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0CCE29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160.000,00</w:t>
            </w:r>
          </w:p>
        </w:tc>
      </w:tr>
      <w:tr w:rsidR="008E6FB8" w:rsidRPr="008E6FB8" w14:paraId="5BEAE2F2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953B9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5BED3D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7582F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160.000,00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4D21CC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24BA0B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10605D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160.000,00</w:t>
            </w:r>
          </w:p>
        </w:tc>
      </w:tr>
      <w:tr w:rsidR="008E6FB8" w:rsidRPr="008E6FB8" w14:paraId="091771D8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5D114B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B7D37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DBEF2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160.000,00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15A3E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E2B5E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50E1FF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160.000,00</w:t>
            </w:r>
          </w:p>
        </w:tc>
      </w:tr>
      <w:tr w:rsidR="008E6FB8" w:rsidRPr="008E6FB8" w14:paraId="5BC31BA7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37716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A97CA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C4DB3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BF6EE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B24AA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8B67C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5AB40DA3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6708B0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53617E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E3DE0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6E3AB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673226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A0AC8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30F8A9D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87C1F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CC6B4F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E1900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03080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FB3F5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5E303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4606C9E9" w14:textId="77777777" w:rsidTr="008E6FB8">
        <w:tc>
          <w:tcPr>
            <w:tcW w:w="2035" w:type="dxa"/>
            <w:vAlign w:val="center"/>
            <w:hideMark/>
          </w:tcPr>
          <w:p w14:paraId="4E9980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71E609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20F8F1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vAlign w:val="center"/>
            <w:hideMark/>
          </w:tcPr>
          <w:p w14:paraId="094D3D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334E3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EF91E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3B2B225B" w14:textId="77777777" w:rsidTr="008E6FB8">
        <w:tc>
          <w:tcPr>
            <w:tcW w:w="2035" w:type="dxa"/>
            <w:vAlign w:val="center"/>
            <w:hideMark/>
          </w:tcPr>
          <w:p w14:paraId="0D7CC0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05E8DB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513E6A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vAlign w:val="center"/>
            <w:hideMark/>
          </w:tcPr>
          <w:p w14:paraId="628F82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67E36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2FF67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4D3E9D37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0D1E3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EFFB2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26717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806EA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C5CD0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FB3BB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7425F359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762220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16438A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8294A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3173E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4DC7CD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51791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5D876FFC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EF58E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5D78DB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08FB9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4D91F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89E67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FF4CD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27A78560" w14:textId="77777777" w:rsidTr="008E6FB8">
        <w:tc>
          <w:tcPr>
            <w:tcW w:w="2035" w:type="dxa"/>
            <w:vAlign w:val="center"/>
            <w:hideMark/>
          </w:tcPr>
          <w:p w14:paraId="2FDFF9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6002" w:type="dxa"/>
            <w:vAlign w:val="center"/>
            <w:hideMark/>
          </w:tcPr>
          <w:p w14:paraId="3E8007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0A67F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vAlign w:val="center"/>
            <w:hideMark/>
          </w:tcPr>
          <w:p w14:paraId="1E82BF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8E965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CD522D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7AE3D16E" w14:textId="77777777" w:rsidTr="008E6FB8">
        <w:tc>
          <w:tcPr>
            <w:tcW w:w="2035" w:type="dxa"/>
            <w:vAlign w:val="center"/>
            <w:hideMark/>
          </w:tcPr>
          <w:p w14:paraId="60B48E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09D895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54E120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656" w:type="dxa"/>
            <w:vAlign w:val="center"/>
            <w:hideMark/>
          </w:tcPr>
          <w:p w14:paraId="5BB8AB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68D40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3F577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80.000,00</w:t>
            </w:r>
          </w:p>
        </w:tc>
      </w:tr>
      <w:tr w:rsidR="008E6FB8" w:rsidRPr="008E6FB8" w14:paraId="2C9D4EE2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10E668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A201904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23AC3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Javne zelene površine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36D0A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231.200,00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1926C1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7EC807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AD4B12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231.200,00</w:t>
            </w:r>
          </w:p>
        </w:tc>
      </w:tr>
      <w:tr w:rsidR="008E6FB8" w:rsidRPr="008E6FB8" w14:paraId="57C8C699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29E7F7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43102E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5EE3BE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231.200,00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21B1C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45281C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2ECBB4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231.200,00</w:t>
            </w:r>
          </w:p>
        </w:tc>
      </w:tr>
      <w:tr w:rsidR="008E6FB8" w:rsidRPr="008E6FB8" w14:paraId="42150784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C77B9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8077B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21769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231.200,00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172BD0D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06F7F0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70CB4B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231.200,00</w:t>
            </w:r>
          </w:p>
        </w:tc>
      </w:tr>
      <w:tr w:rsidR="008E6FB8" w:rsidRPr="008E6FB8" w14:paraId="5AD5EB3D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BCE29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F1ABF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02264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171.000,00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265EA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AEA69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DD04A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171.000,00</w:t>
            </w:r>
          </w:p>
        </w:tc>
      </w:tr>
      <w:tr w:rsidR="008E6FB8" w:rsidRPr="008E6FB8" w14:paraId="6AE712E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BAE57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A6F237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4B071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FF7BE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E6006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4EA48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1A076F9C" w14:textId="77777777" w:rsidTr="008E6FB8">
        <w:tc>
          <w:tcPr>
            <w:tcW w:w="2035" w:type="dxa"/>
            <w:vAlign w:val="center"/>
            <w:hideMark/>
          </w:tcPr>
          <w:p w14:paraId="3DCC9F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002" w:type="dxa"/>
            <w:vAlign w:val="center"/>
            <w:hideMark/>
          </w:tcPr>
          <w:p w14:paraId="6E0B0B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</w:t>
            </w:r>
          </w:p>
        </w:tc>
        <w:tc>
          <w:tcPr>
            <w:tcW w:w="1656" w:type="dxa"/>
            <w:vAlign w:val="center"/>
            <w:hideMark/>
          </w:tcPr>
          <w:p w14:paraId="38B5CD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31994E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15590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A9E67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29D51C52" w14:textId="77777777" w:rsidTr="008E6FB8">
        <w:tc>
          <w:tcPr>
            <w:tcW w:w="2035" w:type="dxa"/>
            <w:vAlign w:val="center"/>
            <w:hideMark/>
          </w:tcPr>
          <w:p w14:paraId="2A5177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351</w:t>
            </w:r>
          </w:p>
        </w:tc>
        <w:tc>
          <w:tcPr>
            <w:tcW w:w="6002" w:type="dxa"/>
            <w:vAlign w:val="center"/>
            <w:hideMark/>
          </w:tcPr>
          <w:p w14:paraId="125BD2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Subvencije kreditnim i ostalim financijskim institucijama i trgovačkim društvima u javnom sektoru</w:t>
            </w:r>
          </w:p>
        </w:tc>
        <w:tc>
          <w:tcPr>
            <w:tcW w:w="1656" w:type="dxa"/>
            <w:vAlign w:val="center"/>
            <w:hideMark/>
          </w:tcPr>
          <w:p w14:paraId="67A8F0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570F9B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CBF86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A94CE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050B0020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FAC44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1040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EDC97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Obitelj i djeca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FB2C8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161.000,00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8D5A4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71934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CF6D9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161.000,00</w:t>
            </w:r>
          </w:p>
        </w:tc>
      </w:tr>
      <w:tr w:rsidR="008E6FB8" w:rsidRPr="008E6FB8" w14:paraId="0D0D8633" w14:textId="77777777" w:rsidTr="008E6FB8">
        <w:tc>
          <w:tcPr>
            <w:tcW w:w="2035" w:type="dxa"/>
            <w:vAlign w:val="center"/>
            <w:hideMark/>
          </w:tcPr>
          <w:p w14:paraId="121079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1D0E63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4C1D1A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161.000,00</w:t>
            </w:r>
          </w:p>
        </w:tc>
        <w:tc>
          <w:tcPr>
            <w:tcW w:w="1656" w:type="dxa"/>
            <w:vAlign w:val="center"/>
            <w:hideMark/>
          </w:tcPr>
          <w:p w14:paraId="139237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B6F98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348DB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161.000,00</w:t>
            </w:r>
          </w:p>
        </w:tc>
      </w:tr>
      <w:tr w:rsidR="008E6FB8" w:rsidRPr="008E6FB8" w14:paraId="0CC0B6D8" w14:textId="77777777" w:rsidTr="008E6FB8">
        <w:tc>
          <w:tcPr>
            <w:tcW w:w="2035" w:type="dxa"/>
            <w:vAlign w:val="center"/>
            <w:hideMark/>
          </w:tcPr>
          <w:p w14:paraId="5AE20A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2CAB3E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4099C0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135.000,00</w:t>
            </w:r>
          </w:p>
        </w:tc>
        <w:tc>
          <w:tcPr>
            <w:tcW w:w="1656" w:type="dxa"/>
            <w:vAlign w:val="center"/>
            <w:hideMark/>
          </w:tcPr>
          <w:p w14:paraId="65805C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873E1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0AA9F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135.000,00</w:t>
            </w:r>
          </w:p>
        </w:tc>
      </w:tr>
      <w:tr w:rsidR="008E6FB8" w:rsidRPr="008E6FB8" w14:paraId="649E389A" w14:textId="77777777" w:rsidTr="008E6FB8">
        <w:tc>
          <w:tcPr>
            <w:tcW w:w="2035" w:type="dxa"/>
            <w:vAlign w:val="center"/>
            <w:hideMark/>
          </w:tcPr>
          <w:p w14:paraId="583321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422</w:t>
            </w:r>
          </w:p>
        </w:tc>
        <w:tc>
          <w:tcPr>
            <w:tcW w:w="6002" w:type="dxa"/>
            <w:vAlign w:val="center"/>
            <w:hideMark/>
          </w:tcPr>
          <w:p w14:paraId="3C8FC1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720FC9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26.000,00</w:t>
            </w:r>
          </w:p>
        </w:tc>
        <w:tc>
          <w:tcPr>
            <w:tcW w:w="1656" w:type="dxa"/>
            <w:vAlign w:val="center"/>
            <w:hideMark/>
          </w:tcPr>
          <w:p w14:paraId="62AAD3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E83EC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625D6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26.000,00</w:t>
            </w:r>
          </w:p>
        </w:tc>
      </w:tr>
      <w:tr w:rsidR="008E6FB8" w:rsidRPr="008E6FB8" w14:paraId="365829E7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4EE65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8B22B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631E0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50.200,00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28485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11155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0FC33B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50.200,00</w:t>
            </w:r>
          </w:p>
        </w:tc>
      </w:tr>
      <w:tr w:rsidR="008E6FB8" w:rsidRPr="008E6FB8" w14:paraId="762D7301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6F4C5A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4.3.08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5F2664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komunalne naknade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EF9F2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36.600,00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5CA60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2FF58A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79C42E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36.600,00</w:t>
            </w:r>
          </w:p>
        </w:tc>
      </w:tr>
      <w:tr w:rsidR="008E6FB8" w:rsidRPr="008E6FB8" w14:paraId="1E7A31E5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8A1DF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512BD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poslovi vezani uz rad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AF1E4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CDFEC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56E1D6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C6A20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36.600,00</w:t>
            </w:r>
          </w:p>
        </w:tc>
      </w:tr>
      <w:tr w:rsidR="008E6FB8" w:rsidRPr="008E6FB8" w14:paraId="5A450EAC" w14:textId="77777777" w:rsidTr="008E6FB8">
        <w:tc>
          <w:tcPr>
            <w:tcW w:w="2035" w:type="dxa"/>
            <w:vAlign w:val="center"/>
            <w:hideMark/>
          </w:tcPr>
          <w:p w14:paraId="50D8DF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6002" w:type="dxa"/>
            <w:vAlign w:val="center"/>
            <w:hideMark/>
          </w:tcPr>
          <w:p w14:paraId="2B0706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Rashodi za nabavu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neproizvedene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dugotrajne imovine</w:t>
            </w:r>
          </w:p>
        </w:tc>
        <w:tc>
          <w:tcPr>
            <w:tcW w:w="1656" w:type="dxa"/>
            <w:vAlign w:val="center"/>
            <w:hideMark/>
          </w:tcPr>
          <w:p w14:paraId="479A5A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36.600,00</w:t>
            </w:r>
          </w:p>
        </w:tc>
        <w:tc>
          <w:tcPr>
            <w:tcW w:w="1656" w:type="dxa"/>
            <w:vAlign w:val="center"/>
            <w:hideMark/>
          </w:tcPr>
          <w:p w14:paraId="079A31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16FC2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79640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36.600,00</w:t>
            </w:r>
          </w:p>
        </w:tc>
      </w:tr>
      <w:tr w:rsidR="008E6FB8" w:rsidRPr="008E6FB8" w14:paraId="03646D47" w14:textId="77777777" w:rsidTr="008E6FB8">
        <w:tc>
          <w:tcPr>
            <w:tcW w:w="2035" w:type="dxa"/>
            <w:vAlign w:val="center"/>
            <w:hideMark/>
          </w:tcPr>
          <w:p w14:paraId="2650C9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411</w:t>
            </w:r>
          </w:p>
        </w:tc>
        <w:tc>
          <w:tcPr>
            <w:tcW w:w="6002" w:type="dxa"/>
            <w:vAlign w:val="center"/>
            <w:hideMark/>
          </w:tcPr>
          <w:p w14:paraId="0443BF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Materijalna imovina - prirodna bogatstva</w:t>
            </w:r>
          </w:p>
        </w:tc>
        <w:tc>
          <w:tcPr>
            <w:tcW w:w="1656" w:type="dxa"/>
            <w:vAlign w:val="center"/>
            <w:hideMark/>
          </w:tcPr>
          <w:p w14:paraId="360C37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36.600,00</w:t>
            </w:r>
          </w:p>
        </w:tc>
        <w:tc>
          <w:tcPr>
            <w:tcW w:w="1656" w:type="dxa"/>
            <w:vAlign w:val="center"/>
            <w:hideMark/>
          </w:tcPr>
          <w:p w14:paraId="0DB996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3C88E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00D90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36.600,00</w:t>
            </w:r>
          </w:p>
        </w:tc>
      </w:tr>
      <w:tr w:rsidR="008E6FB8" w:rsidRPr="008E6FB8" w14:paraId="6EEB5E95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3EC0F7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4.3.10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0BF0AB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prodaje građevinskog zemljišta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2AF6EB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DA279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3D1932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AAB76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7814A638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569867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0412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FBFC1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poslovi vezani uz rad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A6E2A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F57DD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8DF01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E4C16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74755CF5" w14:textId="77777777" w:rsidTr="008E6FB8">
        <w:tc>
          <w:tcPr>
            <w:tcW w:w="2035" w:type="dxa"/>
            <w:vAlign w:val="center"/>
            <w:hideMark/>
          </w:tcPr>
          <w:p w14:paraId="4B399F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6002" w:type="dxa"/>
            <w:vAlign w:val="center"/>
            <w:hideMark/>
          </w:tcPr>
          <w:p w14:paraId="7C9818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Rashodi za nabavu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neproizvedene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dugotrajne imovine</w:t>
            </w:r>
          </w:p>
        </w:tc>
        <w:tc>
          <w:tcPr>
            <w:tcW w:w="1656" w:type="dxa"/>
            <w:vAlign w:val="center"/>
            <w:hideMark/>
          </w:tcPr>
          <w:p w14:paraId="71E66D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vAlign w:val="center"/>
            <w:hideMark/>
          </w:tcPr>
          <w:p w14:paraId="2FF40D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0BCBB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361A7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32164E23" w14:textId="77777777" w:rsidTr="008E6FB8">
        <w:tc>
          <w:tcPr>
            <w:tcW w:w="2035" w:type="dxa"/>
            <w:vAlign w:val="center"/>
            <w:hideMark/>
          </w:tcPr>
          <w:p w14:paraId="557C25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411</w:t>
            </w:r>
          </w:p>
        </w:tc>
        <w:tc>
          <w:tcPr>
            <w:tcW w:w="6002" w:type="dxa"/>
            <w:vAlign w:val="center"/>
            <w:hideMark/>
          </w:tcPr>
          <w:p w14:paraId="16C9D5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Materijalna imovina - prirodna bogatstva</w:t>
            </w:r>
          </w:p>
        </w:tc>
        <w:tc>
          <w:tcPr>
            <w:tcW w:w="1656" w:type="dxa"/>
            <w:vAlign w:val="center"/>
            <w:hideMark/>
          </w:tcPr>
          <w:p w14:paraId="5802A0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vAlign w:val="center"/>
            <w:hideMark/>
          </w:tcPr>
          <w:p w14:paraId="77D1EB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B3680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4F124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1D30AA8A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1CC069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1CABD7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76E8B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13.400,00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6DCE7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53B589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767262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13.400,00</w:t>
            </w:r>
          </w:p>
        </w:tc>
      </w:tr>
      <w:tr w:rsidR="008E6FB8" w:rsidRPr="008E6FB8" w14:paraId="492E9681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F0B2F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0412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B3954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poslovi vezani uz rad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15D84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BB3EE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0D6F1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0F605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13.400,00</w:t>
            </w:r>
          </w:p>
        </w:tc>
      </w:tr>
      <w:tr w:rsidR="008E6FB8" w:rsidRPr="008E6FB8" w14:paraId="7E1C2383" w14:textId="77777777" w:rsidTr="008E6FB8">
        <w:tc>
          <w:tcPr>
            <w:tcW w:w="2035" w:type="dxa"/>
            <w:vAlign w:val="center"/>
            <w:hideMark/>
          </w:tcPr>
          <w:p w14:paraId="1B50A7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6002" w:type="dxa"/>
            <w:vAlign w:val="center"/>
            <w:hideMark/>
          </w:tcPr>
          <w:p w14:paraId="003510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Rashodi za nabavu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neproizvedene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dugotrajne imovine</w:t>
            </w:r>
          </w:p>
        </w:tc>
        <w:tc>
          <w:tcPr>
            <w:tcW w:w="1656" w:type="dxa"/>
            <w:vAlign w:val="center"/>
            <w:hideMark/>
          </w:tcPr>
          <w:p w14:paraId="0EB815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13.400,00</w:t>
            </w:r>
          </w:p>
        </w:tc>
        <w:tc>
          <w:tcPr>
            <w:tcW w:w="1656" w:type="dxa"/>
            <w:vAlign w:val="center"/>
            <w:hideMark/>
          </w:tcPr>
          <w:p w14:paraId="472B4C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332E4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268EB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13.400,00</w:t>
            </w:r>
          </w:p>
        </w:tc>
      </w:tr>
      <w:tr w:rsidR="008E6FB8" w:rsidRPr="008E6FB8" w14:paraId="0A41C63C" w14:textId="77777777" w:rsidTr="008E6FB8">
        <w:tc>
          <w:tcPr>
            <w:tcW w:w="2035" w:type="dxa"/>
            <w:vAlign w:val="center"/>
            <w:hideMark/>
          </w:tcPr>
          <w:p w14:paraId="188B48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411</w:t>
            </w:r>
          </w:p>
        </w:tc>
        <w:tc>
          <w:tcPr>
            <w:tcW w:w="6002" w:type="dxa"/>
            <w:vAlign w:val="center"/>
            <w:hideMark/>
          </w:tcPr>
          <w:p w14:paraId="3278D0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Materijalna imovina - prirodna bogatstva</w:t>
            </w:r>
          </w:p>
        </w:tc>
        <w:tc>
          <w:tcPr>
            <w:tcW w:w="1656" w:type="dxa"/>
            <w:vAlign w:val="center"/>
            <w:hideMark/>
          </w:tcPr>
          <w:p w14:paraId="5FF352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13.400,00</w:t>
            </w:r>
          </w:p>
        </w:tc>
        <w:tc>
          <w:tcPr>
            <w:tcW w:w="1656" w:type="dxa"/>
            <w:vAlign w:val="center"/>
            <w:hideMark/>
          </w:tcPr>
          <w:p w14:paraId="14A98E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7CB6F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27DAC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13.400,00</w:t>
            </w:r>
          </w:p>
        </w:tc>
      </w:tr>
      <w:tr w:rsidR="008E6FB8" w:rsidRPr="008E6FB8" w14:paraId="17330382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85EA7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024D43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931C8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5F17E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C8622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10E408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29F0B42C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1B1A53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5.2.02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5C1303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6079C2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3A24BEA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2EB27A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101C54D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710BE86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23CC8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40E708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Poslovi i usluge zaštite okoliša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A32FF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18FCC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4B1DC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466D7A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553777DD" w14:textId="77777777" w:rsidTr="008E6FB8">
        <w:tc>
          <w:tcPr>
            <w:tcW w:w="2035" w:type="dxa"/>
            <w:vAlign w:val="center"/>
            <w:hideMark/>
          </w:tcPr>
          <w:p w14:paraId="70DF95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4C783B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3B86E78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416D5D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BA1D1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9EF1C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188A5331" w14:textId="77777777" w:rsidTr="008E6FB8">
        <w:tc>
          <w:tcPr>
            <w:tcW w:w="2035" w:type="dxa"/>
            <w:vAlign w:val="center"/>
            <w:hideMark/>
          </w:tcPr>
          <w:p w14:paraId="4BFE39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6002" w:type="dxa"/>
            <w:vAlign w:val="center"/>
            <w:hideMark/>
          </w:tcPr>
          <w:p w14:paraId="72EAB9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Višegodišnji nasadi i osnovno stado</w:t>
            </w:r>
          </w:p>
        </w:tc>
        <w:tc>
          <w:tcPr>
            <w:tcW w:w="1656" w:type="dxa"/>
            <w:vAlign w:val="center"/>
            <w:hideMark/>
          </w:tcPr>
          <w:p w14:paraId="31DDA5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1F333C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B93BF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E247AD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38035606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0DA64F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A201905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404A6C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Građevine i uređaji javne namjene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23B96C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88.100,00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3137E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DE7B4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CFD2F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88.100,00</w:t>
            </w:r>
          </w:p>
        </w:tc>
      </w:tr>
      <w:tr w:rsidR="008E6FB8" w:rsidRPr="008E6FB8" w14:paraId="4A3A9262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7307FC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146F5A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0EDF6A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88.100,00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2BF795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542AB42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54F31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88.100,00</w:t>
            </w:r>
          </w:p>
        </w:tc>
      </w:tr>
      <w:tr w:rsidR="008E6FB8" w:rsidRPr="008E6FB8" w14:paraId="10A5E58C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40E92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7E0A49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6BC2B5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88.100,00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7B811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5B7ED7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2C27DF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88.100,00</w:t>
            </w:r>
          </w:p>
        </w:tc>
      </w:tr>
      <w:tr w:rsidR="008E6FB8" w:rsidRPr="008E6FB8" w14:paraId="38AEACEF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763F9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15B6B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B3019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41.000,00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F55DE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C3B7C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1190A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41.000,00</w:t>
            </w:r>
          </w:p>
        </w:tc>
      </w:tr>
      <w:tr w:rsidR="008E6FB8" w:rsidRPr="008E6FB8" w14:paraId="20D244EC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02D13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0451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C6285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Cestovni promet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A9DCD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15.300,00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2F0C3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988E2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35CF9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15.300,00</w:t>
            </w:r>
          </w:p>
        </w:tc>
      </w:tr>
      <w:tr w:rsidR="008E6FB8" w:rsidRPr="008E6FB8" w14:paraId="2A0830B3" w14:textId="77777777" w:rsidTr="008E6FB8">
        <w:tc>
          <w:tcPr>
            <w:tcW w:w="2035" w:type="dxa"/>
            <w:vAlign w:val="center"/>
            <w:hideMark/>
          </w:tcPr>
          <w:p w14:paraId="3DAAC8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5BCF75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40CCCD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5.300,00</w:t>
            </w:r>
          </w:p>
        </w:tc>
        <w:tc>
          <w:tcPr>
            <w:tcW w:w="1656" w:type="dxa"/>
            <w:vAlign w:val="center"/>
            <w:hideMark/>
          </w:tcPr>
          <w:p w14:paraId="0C03CDC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8F9B0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DF6A44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5.300,00</w:t>
            </w:r>
          </w:p>
        </w:tc>
      </w:tr>
      <w:tr w:rsidR="008E6FB8" w:rsidRPr="008E6FB8" w14:paraId="216292B2" w14:textId="77777777" w:rsidTr="008E6FB8">
        <w:tc>
          <w:tcPr>
            <w:tcW w:w="2035" w:type="dxa"/>
            <w:vAlign w:val="center"/>
            <w:hideMark/>
          </w:tcPr>
          <w:p w14:paraId="174109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352323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20090C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5.300,00</w:t>
            </w:r>
          </w:p>
        </w:tc>
        <w:tc>
          <w:tcPr>
            <w:tcW w:w="1656" w:type="dxa"/>
            <w:vAlign w:val="center"/>
            <w:hideMark/>
          </w:tcPr>
          <w:p w14:paraId="1642A8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64482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D4454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5.300,00</w:t>
            </w:r>
          </w:p>
        </w:tc>
      </w:tr>
      <w:tr w:rsidR="008E6FB8" w:rsidRPr="008E6FB8" w14:paraId="2D4D72B8" w14:textId="77777777" w:rsidTr="008E6FB8">
        <w:tc>
          <w:tcPr>
            <w:tcW w:w="2035" w:type="dxa"/>
            <w:vAlign w:val="center"/>
            <w:hideMark/>
          </w:tcPr>
          <w:p w14:paraId="5DA27B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3D5B3B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70025C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259C8C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1C06A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DD2DBF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45B2F67F" w14:textId="77777777" w:rsidTr="008E6FB8">
        <w:tc>
          <w:tcPr>
            <w:tcW w:w="2035" w:type="dxa"/>
            <w:vAlign w:val="center"/>
            <w:hideMark/>
          </w:tcPr>
          <w:p w14:paraId="0F36BB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41B4F8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56BB17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  <w:tc>
          <w:tcPr>
            <w:tcW w:w="1656" w:type="dxa"/>
            <w:vAlign w:val="center"/>
            <w:hideMark/>
          </w:tcPr>
          <w:p w14:paraId="6281DA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AA464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FBB0B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10.000,00</w:t>
            </w:r>
          </w:p>
        </w:tc>
      </w:tr>
      <w:tr w:rsidR="008E6FB8" w:rsidRPr="008E6FB8" w14:paraId="0E74D570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DA737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2FAFA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zajednice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1728B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24DD3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EB9DA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AF6F0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479D030C" w14:textId="77777777" w:rsidTr="008E6FB8">
        <w:tc>
          <w:tcPr>
            <w:tcW w:w="2035" w:type="dxa"/>
            <w:vAlign w:val="center"/>
            <w:hideMark/>
          </w:tcPr>
          <w:p w14:paraId="332CDD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5B4D04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34B2C1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48BBCF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81A05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9406C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7063A214" w14:textId="77777777" w:rsidTr="008E6FB8">
        <w:tc>
          <w:tcPr>
            <w:tcW w:w="2035" w:type="dxa"/>
            <w:vAlign w:val="center"/>
            <w:hideMark/>
          </w:tcPr>
          <w:p w14:paraId="6D8AB6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7D752B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13170B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762371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8D73A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3EE84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67E563B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94DC7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0640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7FC00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Ulična rasvjeta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9AFF9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F0555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AA9958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36DA18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</w:tr>
      <w:tr w:rsidR="008E6FB8" w:rsidRPr="008E6FB8" w14:paraId="25588B29" w14:textId="77777777" w:rsidTr="008E6FB8">
        <w:tc>
          <w:tcPr>
            <w:tcW w:w="2035" w:type="dxa"/>
            <w:vAlign w:val="center"/>
            <w:hideMark/>
          </w:tcPr>
          <w:p w14:paraId="662FBC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505B69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DDCC2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  <w:tc>
          <w:tcPr>
            <w:tcW w:w="1656" w:type="dxa"/>
            <w:vAlign w:val="center"/>
            <w:hideMark/>
          </w:tcPr>
          <w:p w14:paraId="792AD6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B642E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D5733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</w:tr>
      <w:tr w:rsidR="008E6FB8" w:rsidRPr="008E6FB8" w14:paraId="3AA627E9" w14:textId="77777777" w:rsidTr="008E6FB8">
        <w:tc>
          <w:tcPr>
            <w:tcW w:w="2035" w:type="dxa"/>
            <w:vAlign w:val="center"/>
            <w:hideMark/>
          </w:tcPr>
          <w:p w14:paraId="50DF6A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2604A8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1BB5C3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  <w:tc>
          <w:tcPr>
            <w:tcW w:w="1656" w:type="dxa"/>
            <w:vAlign w:val="center"/>
            <w:hideMark/>
          </w:tcPr>
          <w:p w14:paraId="271D0C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06863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B841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6.700,00</w:t>
            </w:r>
          </w:p>
        </w:tc>
      </w:tr>
      <w:tr w:rsidR="008E6FB8" w:rsidRPr="008E6FB8" w14:paraId="61C31D25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355E8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0820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1C8C5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kulture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E5213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DBAF6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88A50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D51AF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1EEB943B" w14:textId="77777777" w:rsidTr="008E6FB8">
        <w:tc>
          <w:tcPr>
            <w:tcW w:w="2035" w:type="dxa"/>
            <w:vAlign w:val="center"/>
            <w:hideMark/>
          </w:tcPr>
          <w:p w14:paraId="1541F1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1DE06C0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459C68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vAlign w:val="center"/>
            <w:hideMark/>
          </w:tcPr>
          <w:p w14:paraId="1C613C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94CAB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D4C30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51981DAE" w14:textId="77777777" w:rsidTr="008E6FB8">
        <w:tc>
          <w:tcPr>
            <w:tcW w:w="2035" w:type="dxa"/>
            <w:vAlign w:val="center"/>
            <w:hideMark/>
          </w:tcPr>
          <w:p w14:paraId="4EA257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44F084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5A1233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  <w:tc>
          <w:tcPr>
            <w:tcW w:w="1656" w:type="dxa"/>
            <w:vAlign w:val="center"/>
            <w:hideMark/>
          </w:tcPr>
          <w:p w14:paraId="073BA4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61155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21458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14.000,00</w:t>
            </w:r>
          </w:p>
        </w:tc>
      </w:tr>
      <w:tr w:rsidR="008E6FB8" w:rsidRPr="008E6FB8" w14:paraId="3C7CF688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53B7813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1E4EF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Prihodi od spomeničke rente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6B677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11E60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255844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4640BC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</w:tr>
      <w:tr w:rsidR="008E6FB8" w:rsidRPr="008E6FB8" w14:paraId="043785B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10A85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B9DBA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kulture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D07B3D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B8BDB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F609E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8AD87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</w:tr>
      <w:tr w:rsidR="008E6FB8" w:rsidRPr="008E6FB8" w14:paraId="2FC01302" w14:textId="77777777" w:rsidTr="008E6FB8">
        <w:tc>
          <w:tcPr>
            <w:tcW w:w="2035" w:type="dxa"/>
            <w:vAlign w:val="center"/>
            <w:hideMark/>
          </w:tcPr>
          <w:p w14:paraId="6110CF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5CEEEF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56BE8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1656" w:type="dxa"/>
            <w:vAlign w:val="center"/>
            <w:hideMark/>
          </w:tcPr>
          <w:p w14:paraId="27B3130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BED72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F59B6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</w:tr>
      <w:tr w:rsidR="008E6FB8" w:rsidRPr="008E6FB8" w14:paraId="42A9A547" w14:textId="77777777" w:rsidTr="008E6FB8">
        <w:tc>
          <w:tcPr>
            <w:tcW w:w="2035" w:type="dxa"/>
            <w:vAlign w:val="center"/>
            <w:hideMark/>
          </w:tcPr>
          <w:p w14:paraId="76A609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5AC24C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6B0116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1656" w:type="dxa"/>
            <w:vAlign w:val="center"/>
            <w:hideMark/>
          </w:tcPr>
          <w:p w14:paraId="23DBFB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95870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0DABD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300,00</w:t>
            </w:r>
          </w:p>
        </w:tc>
      </w:tr>
      <w:tr w:rsidR="008E6FB8" w:rsidRPr="008E6FB8" w14:paraId="231C965C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1365B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D6D8E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F1331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46.800,00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E5F5D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B8DE1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D103D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46.800,00</w:t>
            </w:r>
          </w:p>
        </w:tc>
      </w:tr>
      <w:tr w:rsidR="008E6FB8" w:rsidRPr="008E6FB8" w14:paraId="12D2DA46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1AC10B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4.3.12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7AD2FF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Prihod od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min.sirovina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iskorištavanje,ekspl.i</w:t>
            </w:r>
            <w:proofErr w:type="spellEnd"/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 xml:space="preserve"> sl.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B98B1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46.800,00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7BEB7D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144C46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4D28019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46.800,00</w:t>
            </w:r>
          </w:p>
        </w:tc>
      </w:tr>
      <w:tr w:rsidR="008E6FB8" w:rsidRPr="008E6FB8" w14:paraId="615332D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E0C7B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0510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FD8C6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Gospodarenje otpadom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A3CAD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26.800,00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4E54B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B8E2A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80C77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26.800,00</w:t>
            </w:r>
          </w:p>
        </w:tc>
      </w:tr>
      <w:tr w:rsidR="008E6FB8" w:rsidRPr="008E6FB8" w14:paraId="01F86833" w14:textId="77777777" w:rsidTr="008E6FB8">
        <w:tc>
          <w:tcPr>
            <w:tcW w:w="2035" w:type="dxa"/>
            <w:vAlign w:val="center"/>
            <w:hideMark/>
          </w:tcPr>
          <w:p w14:paraId="4FD23B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2" w:type="dxa"/>
            <w:vAlign w:val="center"/>
            <w:hideMark/>
          </w:tcPr>
          <w:p w14:paraId="4F3006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1656" w:type="dxa"/>
            <w:vAlign w:val="center"/>
            <w:hideMark/>
          </w:tcPr>
          <w:p w14:paraId="006851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vAlign w:val="center"/>
            <w:hideMark/>
          </w:tcPr>
          <w:p w14:paraId="3CFFB4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8CB84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2B417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273F4AF4" w14:textId="77777777" w:rsidTr="008E6FB8">
        <w:tc>
          <w:tcPr>
            <w:tcW w:w="2035" w:type="dxa"/>
            <w:vAlign w:val="center"/>
            <w:hideMark/>
          </w:tcPr>
          <w:p w14:paraId="31C216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386</w:t>
            </w:r>
          </w:p>
        </w:tc>
        <w:tc>
          <w:tcPr>
            <w:tcW w:w="6002" w:type="dxa"/>
            <w:vAlign w:val="center"/>
            <w:hideMark/>
          </w:tcPr>
          <w:p w14:paraId="7DDCE8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Kapitalne pomoći</w:t>
            </w:r>
          </w:p>
        </w:tc>
        <w:tc>
          <w:tcPr>
            <w:tcW w:w="1656" w:type="dxa"/>
            <w:vAlign w:val="center"/>
            <w:hideMark/>
          </w:tcPr>
          <w:p w14:paraId="1EDDBBE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656" w:type="dxa"/>
            <w:vAlign w:val="center"/>
            <w:hideMark/>
          </w:tcPr>
          <w:p w14:paraId="3B7D61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41A34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C655A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200,00</w:t>
            </w:r>
          </w:p>
        </w:tc>
      </w:tr>
      <w:tr w:rsidR="008E6FB8" w:rsidRPr="008E6FB8" w14:paraId="71664502" w14:textId="77777777" w:rsidTr="008E6FB8">
        <w:tc>
          <w:tcPr>
            <w:tcW w:w="2035" w:type="dxa"/>
            <w:vAlign w:val="center"/>
            <w:hideMark/>
          </w:tcPr>
          <w:p w14:paraId="422B37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6002" w:type="dxa"/>
            <w:vAlign w:val="center"/>
            <w:hideMark/>
          </w:tcPr>
          <w:p w14:paraId="0EFD00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1B0B971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26.600,00</w:t>
            </w:r>
          </w:p>
        </w:tc>
        <w:tc>
          <w:tcPr>
            <w:tcW w:w="1656" w:type="dxa"/>
            <w:vAlign w:val="center"/>
            <w:hideMark/>
          </w:tcPr>
          <w:p w14:paraId="26AF19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667AC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25CE9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26.600,00</w:t>
            </w:r>
          </w:p>
        </w:tc>
      </w:tr>
      <w:tr w:rsidR="008E6FB8" w:rsidRPr="008E6FB8" w14:paraId="06360927" w14:textId="77777777" w:rsidTr="008E6FB8">
        <w:tc>
          <w:tcPr>
            <w:tcW w:w="2035" w:type="dxa"/>
            <w:vAlign w:val="center"/>
            <w:hideMark/>
          </w:tcPr>
          <w:p w14:paraId="7B7246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6002" w:type="dxa"/>
            <w:vAlign w:val="center"/>
            <w:hideMark/>
          </w:tcPr>
          <w:p w14:paraId="69F82E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Nematerijalna proizvedena imovina</w:t>
            </w:r>
          </w:p>
        </w:tc>
        <w:tc>
          <w:tcPr>
            <w:tcW w:w="1656" w:type="dxa"/>
            <w:vAlign w:val="center"/>
            <w:hideMark/>
          </w:tcPr>
          <w:p w14:paraId="711659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26.600,00</w:t>
            </w:r>
          </w:p>
        </w:tc>
        <w:tc>
          <w:tcPr>
            <w:tcW w:w="1656" w:type="dxa"/>
            <w:vAlign w:val="center"/>
            <w:hideMark/>
          </w:tcPr>
          <w:p w14:paraId="0172AA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704F2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3E1BD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26.600,00</w:t>
            </w:r>
          </w:p>
        </w:tc>
      </w:tr>
      <w:tr w:rsidR="008E6FB8" w:rsidRPr="008E6FB8" w14:paraId="32E32D43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209C5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0640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BEE1E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Ulična rasvjeta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91C2C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8E770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1E126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58BE5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6F48D15D" w14:textId="77777777" w:rsidTr="008E6FB8">
        <w:tc>
          <w:tcPr>
            <w:tcW w:w="2035" w:type="dxa"/>
            <w:vAlign w:val="center"/>
            <w:hideMark/>
          </w:tcPr>
          <w:p w14:paraId="504C35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002" w:type="dxa"/>
            <w:vAlign w:val="center"/>
            <w:hideMark/>
          </w:tcPr>
          <w:p w14:paraId="16A32D1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1656" w:type="dxa"/>
            <w:vAlign w:val="center"/>
            <w:hideMark/>
          </w:tcPr>
          <w:p w14:paraId="0D05B3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2EC728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95696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9CAAC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63184623" w14:textId="77777777" w:rsidTr="008E6FB8">
        <w:tc>
          <w:tcPr>
            <w:tcW w:w="2035" w:type="dxa"/>
            <w:vAlign w:val="center"/>
            <w:hideMark/>
          </w:tcPr>
          <w:p w14:paraId="5794CA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6002" w:type="dxa"/>
            <w:vAlign w:val="center"/>
            <w:hideMark/>
          </w:tcPr>
          <w:p w14:paraId="0225C7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Dodatna ulaganja na postrojenjima i opremi</w:t>
            </w:r>
          </w:p>
        </w:tc>
        <w:tc>
          <w:tcPr>
            <w:tcW w:w="1656" w:type="dxa"/>
            <w:vAlign w:val="center"/>
            <w:hideMark/>
          </w:tcPr>
          <w:p w14:paraId="7E6C23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w="1656" w:type="dxa"/>
            <w:vAlign w:val="center"/>
            <w:hideMark/>
          </w:tcPr>
          <w:p w14:paraId="159AEC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36247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C6ED6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5.000,00</w:t>
            </w:r>
          </w:p>
        </w:tc>
      </w:tr>
      <w:tr w:rsidR="008E6FB8" w:rsidRPr="008E6FB8" w14:paraId="121093BC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5478A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0820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49460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Službe kulture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B4D20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8EFC6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1A732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64722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531C646D" w14:textId="77777777" w:rsidTr="008E6FB8">
        <w:tc>
          <w:tcPr>
            <w:tcW w:w="2035" w:type="dxa"/>
            <w:vAlign w:val="center"/>
            <w:hideMark/>
          </w:tcPr>
          <w:p w14:paraId="21004F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24069B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2C94C2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vAlign w:val="center"/>
            <w:hideMark/>
          </w:tcPr>
          <w:p w14:paraId="620986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26E63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FE6C4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449901EE" w14:textId="77777777" w:rsidTr="008E6FB8">
        <w:tc>
          <w:tcPr>
            <w:tcW w:w="2035" w:type="dxa"/>
            <w:vAlign w:val="center"/>
            <w:hideMark/>
          </w:tcPr>
          <w:p w14:paraId="03457E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6002" w:type="dxa"/>
            <w:vAlign w:val="center"/>
            <w:hideMark/>
          </w:tcPr>
          <w:p w14:paraId="1C0CBA2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2F4E4F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  <w:tc>
          <w:tcPr>
            <w:tcW w:w="1656" w:type="dxa"/>
            <w:vAlign w:val="center"/>
            <w:hideMark/>
          </w:tcPr>
          <w:p w14:paraId="6A4316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AAFF0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AA41A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15.000,00</w:t>
            </w:r>
          </w:p>
        </w:tc>
      </w:tr>
      <w:tr w:rsidR="008E6FB8" w:rsidRPr="008E6FB8" w14:paraId="4261901E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CEBDD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A201906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3F8E1F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Intelektualne usluge i izrada projektne dokumentacije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4A6A21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171.400,00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4923E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597E1C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562772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171.400,00</w:t>
            </w:r>
          </w:p>
        </w:tc>
      </w:tr>
      <w:tr w:rsidR="008E6FB8" w:rsidRPr="008E6FB8" w14:paraId="6375FA05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3E298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16EF29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00B54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171.400,00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DBB52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64880C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76818F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171.400,00</w:t>
            </w:r>
          </w:p>
        </w:tc>
      </w:tr>
      <w:tr w:rsidR="008E6FB8" w:rsidRPr="008E6FB8" w14:paraId="7AF814EA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00570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BAC55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D69ED3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171.400,00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3BE62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9C444F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997AD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171.400,00</w:t>
            </w:r>
          </w:p>
        </w:tc>
      </w:tr>
      <w:tr w:rsidR="008E6FB8" w:rsidRPr="008E6FB8" w14:paraId="53741401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1A4761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F7714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66B923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142.200,00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7D5C7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F4469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E969F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142.200,00</w:t>
            </w:r>
          </w:p>
        </w:tc>
      </w:tr>
      <w:tr w:rsidR="008E6FB8" w:rsidRPr="008E6FB8" w14:paraId="0FC277F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273049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Funkcijska klasifikacija  0474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273080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Višenamjenski razvojni projekti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207CA7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96.400,00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FEFDE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402486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449014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96.400,00</w:t>
            </w:r>
          </w:p>
        </w:tc>
      </w:tr>
      <w:tr w:rsidR="008E6FB8" w:rsidRPr="008E6FB8" w14:paraId="61BF7EF7" w14:textId="77777777" w:rsidTr="008E6FB8">
        <w:tc>
          <w:tcPr>
            <w:tcW w:w="2035" w:type="dxa"/>
            <w:vAlign w:val="center"/>
            <w:hideMark/>
          </w:tcPr>
          <w:p w14:paraId="328094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09DB0E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33B775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96.400,00</w:t>
            </w:r>
          </w:p>
        </w:tc>
        <w:tc>
          <w:tcPr>
            <w:tcW w:w="1656" w:type="dxa"/>
            <w:vAlign w:val="center"/>
            <w:hideMark/>
          </w:tcPr>
          <w:p w14:paraId="202C01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35521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3E776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96.400,00</w:t>
            </w:r>
          </w:p>
        </w:tc>
      </w:tr>
      <w:tr w:rsidR="008E6FB8" w:rsidRPr="008E6FB8" w14:paraId="79881D46" w14:textId="77777777" w:rsidTr="008E6FB8">
        <w:tc>
          <w:tcPr>
            <w:tcW w:w="2035" w:type="dxa"/>
            <w:vAlign w:val="center"/>
            <w:hideMark/>
          </w:tcPr>
          <w:p w14:paraId="0A76C09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6002" w:type="dxa"/>
            <w:vAlign w:val="center"/>
            <w:hideMark/>
          </w:tcPr>
          <w:p w14:paraId="08C657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Nematerijalna proizvedena imovina</w:t>
            </w:r>
          </w:p>
        </w:tc>
        <w:tc>
          <w:tcPr>
            <w:tcW w:w="1656" w:type="dxa"/>
            <w:vAlign w:val="center"/>
            <w:hideMark/>
          </w:tcPr>
          <w:p w14:paraId="3C1DD8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96.400,00</w:t>
            </w:r>
          </w:p>
        </w:tc>
        <w:tc>
          <w:tcPr>
            <w:tcW w:w="1656" w:type="dxa"/>
            <w:vAlign w:val="center"/>
            <w:hideMark/>
          </w:tcPr>
          <w:p w14:paraId="5FFBBB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7652A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F23BFF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96.400,00</w:t>
            </w:r>
          </w:p>
        </w:tc>
      </w:tr>
      <w:tr w:rsidR="008E6FB8" w:rsidRPr="008E6FB8" w14:paraId="418C8AD2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5D80F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CDC37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vezani za stanovanje i kom. pogodnosti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739DE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45.800,00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228CEE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229775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777FF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45.800,00</w:t>
            </w:r>
          </w:p>
        </w:tc>
      </w:tr>
      <w:tr w:rsidR="008E6FB8" w:rsidRPr="008E6FB8" w14:paraId="29AA8E6A" w14:textId="77777777" w:rsidTr="008E6FB8">
        <w:tc>
          <w:tcPr>
            <w:tcW w:w="2035" w:type="dxa"/>
            <w:vAlign w:val="center"/>
            <w:hideMark/>
          </w:tcPr>
          <w:p w14:paraId="47B673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3D80A8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0BCA9C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45.800,00</w:t>
            </w:r>
          </w:p>
        </w:tc>
        <w:tc>
          <w:tcPr>
            <w:tcW w:w="1656" w:type="dxa"/>
            <w:vAlign w:val="center"/>
            <w:hideMark/>
          </w:tcPr>
          <w:p w14:paraId="76E067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9DD58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B96223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45.800,00</w:t>
            </w:r>
          </w:p>
        </w:tc>
      </w:tr>
      <w:tr w:rsidR="008E6FB8" w:rsidRPr="008E6FB8" w14:paraId="55493C03" w14:textId="77777777" w:rsidTr="008E6FB8">
        <w:tc>
          <w:tcPr>
            <w:tcW w:w="2035" w:type="dxa"/>
            <w:vAlign w:val="center"/>
            <w:hideMark/>
          </w:tcPr>
          <w:p w14:paraId="0F263F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95D92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25CDAD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45.800,00</w:t>
            </w:r>
          </w:p>
        </w:tc>
        <w:tc>
          <w:tcPr>
            <w:tcW w:w="1656" w:type="dxa"/>
            <w:vAlign w:val="center"/>
            <w:hideMark/>
          </w:tcPr>
          <w:p w14:paraId="5E7E6C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30B57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523B0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45.800,00</w:t>
            </w:r>
          </w:p>
        </w:tc>
      </w:tr>
      <w:tr w:rsidR="008E6FB8" w:rsidRPr="008E6FB8" w14:paraId="323B9868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5902D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71E71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prihodi za posebne namjene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5EF1A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0D4CE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F0923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7C966F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02DB8BA8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3352A2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4.3.04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042659C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Prihod od legalizacije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4E4DC3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18552B1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16638DF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044915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2A73FAF7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3B895B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F9AB5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vezani za stanovanje i kom. pogodnosti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D442A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B0F67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91207E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3C6BE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1144295D" w14:textId="77777777" w:rsidTr="008E6FB8">
        <w:tc>
          <w:tcPr>
            <w:tcW w:w="2035" w:type="dxa"/>
            <w:vAlign w:val="center"/>
            <w:hideMark/>
          </w:tcPr>
          <w:p w14:paraId="3E6F9E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5B0EA3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BB566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vAlign w:val="center"/>
            <w:hideMark/>
          </w:tcPr>
          <w:p w14:paraId="591A6A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56186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9738F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0DB2F303" w14:textId="77777777" w:rsidTr="008E6FB8">
        <w:tc>
          <w:tcPr>
            <w:tcW w:w="2035" w:type="dxa"/>
            <w:vAlign w:val="center"/>
            <w:hideMark/>
          </w:tcPr>
          <w:p w14:paraId="7EF3925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6002" w:type="dxa"/>
            <w:vAlign w:val="center"/>
            <w:hideMark/>
          </w:tcPr>
          <w:p w14:paraId="6143528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Nematerijalna proizvedena imovina</w:t>
            </w:r>
          </w:p>
        </w:tc>
        <w:tc>
          <w:tcPr>
            <w:tcW w:w="1656" w:type="dxa"/>
            <w:vAlign w:val="center"/>
            <w:hideMark/>
          </w:tcPr>
          <w:p w14:paraId="6EC2D7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656" w:type="dxa"/>
            <w:vAlign w:val="center"/>
            <w:hideMark/>
          </w:tcPr>
          <w:p w14:paraId="43DD68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FF17F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EA5E79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700,00</w:t>
            </w:r>
          </w:p>
        </w:tc>
      </w:tr>
      <w:tr w:rsidR="008E6FB8" w:rsidRPr="008E6FB8" w14:paraId="4DB6D1DF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25217B6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1088ED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Ostale pomoći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700926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2A169C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408FBC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653C19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</w:tr>
      <w:tr w:rsidR="008E6FB8" w:rsidRPr="008E6FB8" w14:paraId="20F61AAA" w14:textId="77777777" w:rsidTr="008E6FB8">
        <w:tc>
          <w:tcPr>
            <w:tcW w:w="2035" w:type="dxa"/>
            <w:shd w:val="clear" w:color="auto" w:fill="FFFF97"/>
            <w:vAlign w:val="center"/>
            <w:hideMark/>
          </w:tcPr>
          <w:p w14:paraId="799E30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Izvor  5.2.01</w:t>
            </w:r>
          </w:p>
        </w:tc>
        <w:tc>
          <w:tcPr>
            <w:tcW w:w="6002" w:type="dxa"/>
            <w:shd w:val="clear" w:color="auto" w:fill="FFFF97"/>
            <w:vAlign w:val="center"/>
            <w:hideMark/>
          </w:tcPr>
          <w:p w14:paraId="44AEEC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Tekuće pomoći državnog proračuna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05B6F3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  <w:tc>
          <w:tcPr>
            <w:tcW w:w="1656" w:type="dxa"/>
            <w:shd w:val="clear" w:color="auto" w:fill="FFFF97"/>
            <w:vAlign w:val="center"/>
            <w:hideMark/>
          </w:tcPr>
          <w:p w14:paraId="56A4D07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FF97"/>
            <w:vAlign w:val="center"/>
            <w:hideMark/>
          </w:tcPr>
          <w:p w14:paraId="0BDE76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FF97"/>
            <w:vAlign w:val="center"/>
            <w:hideMark/>
          </w:tcPr>
          <w:p w14:paraId="708106F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</w:tr>
      <w:tr w:rsidR="008E6FB8" w:rsidRPr="008E6FB8" w14:paraId="263AD25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C699DE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0660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1ADAD4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vezani za stanovanje i kom. pogodnosti koji nisu drugdje svrstani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8226CF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BBA94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FD14E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1BABBB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</w:tr>
      <w:tr w:rsidR="008E6FB8" w:rsidRPr="008E6FB8" w14:paraId="4A21E599" w14:textId="77777777" w:rsidTr="008E6FB8">
        <w:tc>
          <w:tcPr>
            <w:tcW w:w="2035" w:type="dxa"/>
            <w:vAlign w:val="center"/>
            <w:hideMark/>
          </w:tcPr>
          <w:p w14:paraId="39A398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542660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F5C546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  <w:tc>
          <w:tcPr>
            <w:tcW w:w="1656" w:type="dxa"/>
            <w:vAlign w:val="center"/>
            <w:hideMark/>
          </w:tcPr>
          <w:p w14:paraId="741F4C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FC053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048F66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</w:tr>
      <w:tr w:rsidR="008E6FB8" w:rsidRPr="008E6FB8" w14:paraId="774803A8" w14:textId="77777777" w:rsidTr="008E6FB8">
        <w:tc>
          <w:tcPr>
            <w:tcW w:w="2035" w:type="dxa"/>
            <w:vAlign w:val="center"/>
            <w:hideMark/>
          </w:tcPr>
          <w:p w14:paraId="1171F5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6002" w:type="dxa"/>
            <w:vAlign w:val="center"/>
            <w:hideMark/>
          </w:tcPr>
          <w:p w14:paraId="5BD2BE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Nematerijalna proizvedena imovina</w:t>
            </w:r>
          </w:p>
        </w:tc>
        <w:tc>
          <w:tcPr>
            <w:tcW w:w="1656" w:type="dxa"/>
            <w:vAlign w:val="center"/>
            <w:hideMark/>
          </w:tcPr>
          <w:p w14:paraId="3EEBB8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  <w:tc>
          <w:tcPr>
            <w:tcW w:w="1656" w:type="dxa"/>
            <w:vAlign w:val="center"/>
            <w:hideMark/>
          </w:tcPr>
          <w:p w14:paraId="74155C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28DB74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1BC7E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28.500,00</w:t>
            </w:r>
          </w:p>
        </w:tc>
      </w:tr>
      <w:tr w:rsidR="008E6FB8" w:rsidRPr="008E6FB8" w14:paraId="51A10EFC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20C130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2021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2E69C5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Održavanje objekata i uređaja zelene infrastrukture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2AD98E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77443E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102AD7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56929D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</w:tr>
      <w:tr w:rsidR="008E6FB8" w:rsidRPr="008E6FB8" w14:paraId="25A965A8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2AC8CA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K202101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73FAC7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Razvoj zelene infrastrukture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6C767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5ADDB1D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05FC88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441CF3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</w:tr>
      <w:tr w:rsidR="008E6FB8" w:rsidRPr="008E6FB8" w14:paraId="160E8271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6EAD97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14A84EE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17E7EE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7BE24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48154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4083A9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</w:tr>
      <w:tr w:rsidR="008E6FB8" w:rsidRPr="008E6FB8" w14:paraId="252059CE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45AEE87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218042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4E6422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28BD27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9166D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6C76D0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</w:tr>
      <w:tr w:rsidR="008E6FB8" w:rsidRPr="008E6FB8" w14:paraId="23FAE267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652207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5.6.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59901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Fondovi EU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39D593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175D8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10223E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3A27CD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</w:tr>
      <w:tr w:rsidR="008E6FB8" w:rsidRPr="008E6FB8" w14:paraId="3B47B09C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ACC59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0540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C901D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Zaštita bioraznolikosti i krajolika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FCC06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11291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50591A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552244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3.060.500,00</w:t>
            </w:r>
          </w:p>
        </w:tc>
      </w:tr>
      <w:tr w:rsidR="008E6FB8" w:rsidRPr="008E6FB8" w14:paraId="3D30352E" w14:textId="77777777" w:rsidTr="008E6FB8">
        <w:tc>
          <w:tcPr>
            <w:tcW w:w="2035" w:type="dxa"/>
            <w:vAlign w:val="center"/>
            <w:hideMark/>
          </w:tcPr>
          <w:p w14:paraId="484F16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1D13B8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8928C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vAlign w:val="center"/>
            <w:hideMark/>
          </w:tcPr>
          <w:p w14:paraId="491F813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110.500,00</w:t>
            </w:r>
          </w:p>
        </w:tc>
        <w:tc>
          <w:tcPr>
            <w:tcW w:w="1270" w:type="dxa"/>
            <w:vAlign w:val="center"/>
            <w:hideMark/>
          </w:tcPr>
          <w:p w14:paraId="58ACBBA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vAlign w:val="center"/>
            <w:hideMark/>
          </w:tcPr>
          <w:p w14:paraId="75A7B0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110.500,00</w:t>
            </w:r>
          </w:p>
        </w:tc>
      </w:tr>
      <w:tr w:rsidR="008E6FB8" w:rsidRPr="008E6FB8" w14:paraId="33C54F86" w14:textId="77777777" w:rsidTr="008E6FB8">
        <w:tc>
          <w:tcPr>
            <w:tcW w:w="2035" w:type="dxa"/>
            <w:vAlign w:val="center"/>
            <w:hideMark/>
          </w:tcPr>
          <w:p w14:paraId="7D7509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0DEC85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45C43D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vAlign w:val="center"/>
            <w:hideMark/>
          </w:tcPr>
          <w:p w14:paraId="14813B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110.500,00</w:t>
            </w:r>
          </w:p>
        </w:tc>
        <w:tc>
          <w:tcPr>
            <w:tcW w:w="1270" w:type="dxa"/>
            <w:vAlign w:val="center"/>
            <w:hideMark/>
          </w:tcPr>
          <w:p w14:paraId="3CC32E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vAlign w:val="center"/>
            <w:hideMark/>
          </w:tcPr>
          <w:p w14:paraId="26E82AF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110.500,00</w:t>
            </w:r>
          </w:p>
        </w:tc>
      </w:tr>
      <w:tr w:rsidR="008E6FB8" w:rsidRPr="008E6FB8" w14:paraId="2E508B10" w14:textId="77777777" w:rsidTr="008E6FB8">
        <w:tc>
          <w:tcPr>
            <w:tcW w:w="2035" w:type="dxa"/>
            <w:vAlign w:val="center"/>
            <w:hideMark/>
          </w:tcPr>
          <w:p w14:paraId="3388A2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1BDFDA8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75CF6B3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vAlign w:val="center"/>
            <w:hideMark/>
          </w:tcPr>
          <w:p w14:paraId="31513F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2.950.000,00</w:t>
            </w:r>
          </w:p>
        </w:tc>
        <w:tc>
          <w:tcPr>
            <w:tcW w:w="1270" w:type="dxa"/>
            <w:vAlign w:val="center"/>
            <w:hideMark/>
          </w:tcPr>
          <w:p w14:paraId="14ECAB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vAlign w:val="center"/>
            <w:hideMark/>
          </w:tcPr>
          <w:p w14:paraId="567700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2.950.000,00</w:t>
            </w:r>
          </w:p>
        </w:tc>
      </w:tr>
      <w:tr w:rsidR="008E6FB8" w:rsidRPr="008E6FB8" w14:paraId="5D08D35D" w14:textId="77777777" w:rsidTr="008E6FB8">
        <w:tc>
          <w:tcPr>
            <w:tcW w:w="2035" w:type="dxa"/>
            <w:vAlign w:val="center"/>
            <w:hideMark/>
          </w:tcPr>
          <w:p w14:paraId="62F39E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421</w:t>
            </w:r>
          </w:p>
        </w:tc>
        <w:tc>
          <w:tcPr>
            <w:tcW w:w="6002" w:type="dxa"/>
            <w:vAlign w:val="center"/>
            <w:hideMark/>
          </w:tcPr>
          <w:p w14:paraId="370376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Građevinski objekti</w:t>
            </w:r>
          </w:p>
        </w:tc>
        <w:tc>
          <w:tcPr>
            <w:tcW w:w="1656" w:type="dxa"/>
            <w:vAlign w:val="center"/>
            <w:hideMark/>
          </w:tcPr>
          <w:p w14:paraId="1AE99A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6" w:type="dxa"/>
            <w:vAlign w:val="center"/>
            <w:hideMark/>
          </w:tcPr>
          <w:p w14:paraId="0EDB24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2.950.000,00</w:t>
            </w:r>
          </w:p>
        </w:tc>
        <w:tc>
          <w:tcPr>
            <w:tcW w:w="1270" w:type="dxa"/>
            <w:vAlign w:val="center"/>
            <w:hideMark/>
          </w:tcPr>
          <w:p w14:paraId="081A308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681" w:type="dxa"/>
            <w:vAlign w:val="center"/>
            <w:hideMark/>
          </w:tcPr>
          <w:p w14:paraId="6FC4694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2.950.000,00</w:t>
            </w:r>
          </w:p>
        </w:tc>
      </w:tr>
      <w:tr w:rsidR="008E6FB8" w:rsidRPr="008E6FB8" w14:paraId="0D3E8179" w14:textId="77777777" w:rsidTr="008E6FB8">
        <w:tc>
          <w:tcPr>
            <w:tcW w:w="2035" w:type="dxa"/>
            <w:shd w:val="clear" w:color="auto" w:fill="C1C1FF"/>
            <w:vAlign w:val="center"/>
            <w:hideMark/>
          </w:tcPr>
          <w:p w14:paraId="36A184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Program 2020</w:t>
            </w:r>
          </w:p>
        </w:tc>
        <w:tc>
          <w:tcPr>
            <w:tcW w:w="6002" w:type="dxa"/>
            <w:shd w:val="clear" w:color="auto" w:fill="C1C1FF"/>
            <w:vAlign w:val="center"/>
            <w:hideMark/>
          </w:tcPr>
          <w:p w14:paraId="6D6CD9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Redovna djelatnost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03D2F53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395.000,00</w:t>
            </w:r>
          </w:p>
        </w:tc>
        <w:tc>
          <w:tcPr>
            <w:tcW w:w="1656" w:type="dxa"/>
            <w:shd w:val="clear" w:color="auto" w:fill="C1C1FF"/>
            <w:vAlign w:val="center"/>
            <w:hideMark/>
          </w:tcPr>
          <w:p w14:paraId="4F15652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C1C1FF"/>
            <w:vAlign w:val="center"/>
            <w:hideMark/>
          </w:tcPr>
          <w:p w14:paraId="02D5F8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C1C1FF"/>
            <w:vAlign w:val="center"/>
            <w:hideMark/>
          </w:tcPr>
          <w:p w14:paraId="659B2DF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395.000,00</w:t>
            </w:r>
          </w:p>
        </w:tc>
      </w:tr>
      <w:tr w:rsidR="008E6FB8" w:rsidRPr="008E6FB8" w14:paraId="07D981AA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1F9C04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Aktivnost A202001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5552E6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Redovna djelatnost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68511E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389.900,00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0B1765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1B9547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48E803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389.900,00</w:t>
            </w:r>
          </w:p>
        </w:tc>
      </w:tr>
      <w:tr w:rsidR="008E6FB8" w:rsidRPr="008E6FB8" w14:paraId="4794F7BE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3E5008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1F5AB4D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5D820D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389.900,00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7F7029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0CF4EE3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2B6472C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389.900,00</w:t>
            </w:r>
          </w:p>
        </w:tc>
      </w:tr>
      <w:tr w:rsidR="008E6FB8" w:rsidRPr="008E6FB8" w14:paraId="48495BA9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8F102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00201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10FE7C5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0DF58CC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0272A8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199659C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37FEE2A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157FD318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14E311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3.2.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FBD4E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Vlastiti prihodi PK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C8282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45CC9A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555245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5048D7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3C467BE6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3D1FC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09DB86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Predškolsko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5BB5B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FA4258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1740A7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2670465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07969611" w14:textId="77777777" w:rsidTr="008E6FB8">
        <w:tc>
          <w:tcPr>
            <w:tcW w:w="2035" w:type="dxa"/>
            <w:vAlign w:val="center"/>
            <w:hideMark/>
          </w:tcPr>
          <w:p w14:paraId="770C04A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231BCC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7C9401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54F7E1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47FA2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F7F74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2680445F" w14:textId="77777777" w:rsidTr="008E6FB8">
        <w:tc>
          <w:tcPr>
            <w:tcW w:w="2035" w:type="dxa"/>
            <w:vAlign w:val="center"/>
            <w:hideMark/>
          </w:tcPr>
          <w:p w14:paraId="3707C4B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4011B5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0260A1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  <w:tc>
          <w:tcPr>
            <w:tcW w:w="1656" w:type="dxa"/>
            <w:vAlign w:val="center"/>
            <w:hideMark/>
          </w:tcPr>
          <w:p w14:paraId="5028DA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A6369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2DBD4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3.000,00</w:t>
            </w:r>
          </w:p>
        </w:tc>
      </w:tr>
      <w:tr w:rsidR="008E6FB8" w:rsidRPr="008E6FB8" w14:paraId="790B3634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21CBC0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00202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209D81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DJEČJI VRTIĆ KRIJESNICA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558572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386.900,00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7B7A84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262DFC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4D455CF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386.900,00</w:t>
            </w:r>
          </w:p>
        </w:tc>
      </w:tr>
      <w:tr w:rsidR="008E6FB8" w:rsidRPr="008E6FB8" w14:paraId="6A4B8CC6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3E2B72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23E6FE6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FBA42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5788CDB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3649204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E68171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24332678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F646E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AF31E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Predškolsko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BD77C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74E07F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377896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7BDE8F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6C771A50" w14:textId="77777777" w:rsidTr="008E6FB8">
        <w:tc>
          <w:tcPr>
            <w:tcW w:w="2035" w:type="dxa"/>
            <w:vAlign w:val="center"/>
            <w:hideMark/>
          </w:tcPr>
          <w:p w14:paraId="595799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002" w:type="dxa"/>
            <w:vAlign w:val="center"/>
            <w:hideMark/>
          </w:tcPr>
          <w:p w14:paraId="10B5BB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zaposlene</w:t>
            </w:r>
          </w:p>
        </w:tc>
        <w:tc>
          <w:tcPr>
            <w:tcW w:w="1656" w:type="dxa"/>
            <w:vAlign w:val="center"/>
            <w:hideMark/>
          </w:tcPr>
          <w:p w14:paraId="26E8E0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4EE70AD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096B61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0D452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6A8D06BD" w14:textId="77777777" w:rsidTr="008E6FB8">
        <w:tc>
          <w:tcPr>
            <w:tcW w:w="2035" w:type="dxa"/>
            <w:vAlign w:val="center"/>
            <w:hideMark/>
          </w:tcPr>
          <w:p w14:paraId="3039605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312</w:t>
            </w:r>
          </w:p>
        </w:tc>
        <w:tc>
          <w:tcPr>
            <w:tcW w:w="6002" w:type="dxa"/>
            <w:vAlign w:val="center"/>
            <w:hideMark/>
          </w:tcPr>
          <w:p w14:paraId="24325A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rashodi za zaposlene</w:t>
            </w:r>
          </w:p>
        </w:tc>
        <w:tc>
          <w:tcPr>
            <w:tcW w:w="1656" w:type="dxa"/>
            <w:vAlign w:val="center"/>
            <w:hideMark/>
          </w:tcPr>
          <w:p w14:paraId="3ACC79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656" w:type="dxa"/>
            <w:vAlign w:val="center"/>
            <w:hideMark/>
          </w:tcPr>
          <w:p w14:paraId="514EE2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A5D56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9B9736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1.000,00</w:t>
            </w:r>
          </w:p>
        </w:tc>
      </w:tr>
      <w:tr w:rsidR="008E6FB8" w:rsidRPr="008E6FB8" w14:paraId="15C2F789" w14:textId="77777777" w:rsidTr="008E6FB8">
        <w:tc>
          <w:tcPr>
            <w:tcW w:w="2035" w:type="dxa"/>
            <w:shd w:val="clear" w:color="auto" w:fill="3535FF"/>
            <w:vAlign w:val="center"/>
            <w:hideMark/>
          </w:tcPr>
          <w:p w14:paraId="3F48761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Proračunski korisnik 04428</w:t>
            </w:r>
          </w:p>
        </w:tc>
        <w:tc>
          <w:tcPr>
            <w:tcW w:w="6002" w:type="dxa"/>
            <w:shd w:val="clear" w:color="auto" w:fill="3535FF"/>
            <w:vAlign w:val="center"/>
            <w:hideMark/>
          </w:tcPr>
          <w:p w14:paraId="59E682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DJEČJI VRTIĆ KRIJESNICA</w:t>
            </w:r>
          </w:p>
        </w:tc>
        <w:tc>
          <w:tcPr>
            <w:tcW w:w="1656" w:type="dxa"/>
            <w:shd w:val="clear" w:color="auto" w:fill="3535FF"/>
            <w:vAlign w:val="center"/>
            <w:hideMark/>
          </w:tcPr>
          <w:p w14:paraId="7B2C532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385.900,00</w:t>
            </w:r>
          </w:p>
        </w:tc>
        <w:tc>
          <w:tcPr>
            <w:tcW w:w="1656" w:type="dxa"/>
            <w:shd w:val="clear" w:color="auto" w:fill="3535FF"/>
            <w:vAlign w:val="center"/>
            <w:hideMark/>
          </w:tcPr>
          <w:p w14:paraId="6E7E4AB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3535FF"/>
            <w:vAlign w:val="center"/>
            <w:hideMark/>
          </w:tcPr>
          <w:p w14:paraId="7E0548F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3535FF"/>
            <w:vAlign w:val="center"/>
            <w:hideMark/>
          </w:tcPr>
          <w:p w14:paraId="2BCDEB2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385.900,00</w:t>
            </w:r>
          </w:p>
        </w:tc>
      </w:tr>
      <w:tr w:rsidR="008E6FB8" w:rsidRPr="008E6FB8" w14:paraId="7DFF5E15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739EF75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3484BE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3919BC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302.200,00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411D5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1B41B9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43786D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302.200,00</w:t>
            </w:r>
          </w:p>
        </w:tc>
      </w:tr>
      <w:tr w:rsidR="008E6FB8" w:rsidRPr="008E6FB8" w14:paraId="7A7E13CA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8C9365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A3601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Predškolsko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34D7A17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302.200,00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F5B349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78FC77B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0888930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302.200,00</w:t>
            </w:r>
          </w:p>
        </w:tc>
      </w:tr>
      <w:tr w:rsidR="008E6FB8" w:rsidRPr="008E6FB8" w14:paraId="6F09F6A2" w14:textId="77777777" w:rsidTr="008E6FB8">
        <w:tc>
          <w:tcPr>
            <w:tcW w:w="2035" w:type="dxa"/>
            <w:vAlign w:val="center"/>
            <w:hideMark/>
          </w:tcPr>
          <w:p w14:paraId="51CA23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002" w:type="dxa"/>
            <w:vAlign w:val="center"/>
            <w:hideMark/>
          </w:tcPr>
          <w:p w14:paraId="52CCF77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zaposlene</w:t>
            </w:r>
          </w:p>
        </w:tc>
        <w:tc>
          <w:tcPr>
            <w:tcW w:w="1656" w:type="dxa"/>
            <w:vAlign w:val="center"/>
            <w:hideMark/>
          </w:tcPr>
          <w:p w14:paraId="1C3DA72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279.800,00</w:t>
            </w:r>
          </w:p>
        </w:tc>
        <w:tc>
          <w:tcPr>
            <w:tcW w:w="1656" w:type="dxa"/>
            <w:vAlign w:val="center"/>
            <w:hideMark/>
          </w:tcPr>
          <w:p w14:paraId="0443769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B2941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8BE7E8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279.800,00</w:t>
            </w:r>
          </w:p>
        </w:tc>
      </w:tr>
      <w:tr w:rsidR="008E6FB8" w:rsidRPr="008E6FB8" w14:paraId="04200604" w14:textId="77777777" w:rsidTr="008E6FB8">
        <w:tc>
          <w:tcPr>
            <w:tcW w:w="2035" w:type="dxa"/>
            <w:vAlign w:val="center"/>
            <w:hideMark/>
          </w:tcPr>
          <w:p w14:paraId="6C4798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6002" w:type="dxa"/>
            <w:vAlign w:val="center"/>
            <w:hideMark/>
          </w:tcPr>
          <w:p w14:paraId="119FB25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Plaće (Bruto)</w:t>
            </w:r>
          </w:p>
        </w:tc>
        <w:tc>
          <w:tcPr>
            <w:tcW w:w="1656" w:type="dxa"/>
            <w:vAlign w:val="center"/>
            <w:hideMark/>
          </w:tcPr>
          <w:p w14:paraId="368961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275.400,00</w:t>
            </w:r>
          </w:p>
        </w:tc>
        <w:tc>
          <w:tcPr>
            <w:tcW w:w="1656" w:type="dxa"/>
            <w:vAlign w:val="center"/>
            <w:hideMark/>
          </w:tcPr>
          <w:p w14:paraId="4F7B2B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33B090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AD5B8D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275.400,00</w:t>
            </w:r>
          </w:p>
        </w:tc>
      </w:tr>
      <w:tr w:rsidR="008E6FB8" w:rsidRPr="008E6FB8" w14:paraId="23903C2E" w14:textId="77777777" w:rsidTr="008E6FB8">
        <w:tc>
          <w:tcPr>
            <w:tcW w:w="2035" w:type="dxa"/>
            <w:vAlign w:val="center"/>
            <w:hideMark/>
          </w:tcPr>
          <w:p w14:paraId="5B9383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6002" w:type="dxa"/>
            <w:vAlign w:val="center"/>
            <w:hideMark/>
          </w:tcPr>
          <w:p w14:paraId="453B9E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rashodi za zaposlene</w:t>
            </w:r>
          </w:p>
        </w:tc>
        <w:tc>
          <w:tcPr>
            <w:tcW w:w="1656" w:type="dxa"/>
            <w:vAlign w:val="center"/>
            <w:hideMark/>
          </w:tcPr>
          <w:p w14:paraId="1B3BD4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4.400,00</w:t>
            </w:r>
          </w:p>
        </w:tc>
        <w:tc>
          <w:tcPr>
            <w:tcW w:w="1656" w:type="dxa"/>
            <w:vAlign w:val="center"/>
            <w:hideMark/>
          </w:tcPr>
          <w:p w14:paraId="61547AC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0F738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7452B0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4.400,00</w:t>
            </w:r>
          </w:p>
        </w:tc>
      </w:tr>
      <w:tr w:rsidR="008E6FB8" w:rsidRPr="008E6FB8" w14:paraId="1C1ADA2F" w14:textId="77777777" w:rsidTr="008E6FB8">
        <w:tc>
          <w:tcPr>
            <w:tcW w:w="2035" w:type="dxa"/>
            <w:vAlign w:val="center"/>
            <w:hideMark/>
          </w:tcPr>
          <w:p w14:paraId="6F617C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09E3BDC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00F4CE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22.400,00</w:t>
            </w:r>
          </w:p>
        </w:tc>
        <w:tc>
          <w:tcPr>
            <w:tcW w:w="1656" w:type="dxa"/>
            <w:vAlign w:val="center"/>
            <w:hideMark/>
          </w:tcPr>
          <w:p w14:paraId="4AA939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906693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5FFA9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22.400,00</w:t>
            </w:r>
          </w:p>
        </w:tc>
      </w:tr>
      <w:tr w:rsidR="008E6FB8" w:rsidRPr="008E6FB8" w14:paraId="30CA96F1" w14:textId="77777777" w:rsidTr="008E6FB8">
        <w:tc>
          <w:tcPr>
            <w:tcW w:w="2035" w:type="dxa"/>
            <w:vAlign w:val="center"/>
            <w:hideMark/>
          </w:tcPr>
          <w:p w14:paraId="4D30F10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699A621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62B2FF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  <w:tc>
          <w:tcPr>
            <w:tcW w:w="1656" w:type="dxa"/>
            <w:vAlign w:val="center"/>
            <w:hideMark/>
          </w:tcPr>
          <w:p w14:paraId="0810F7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0DF679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38DC4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20.000,00</w:t>
            </w:r>
          </w:p>
        </w:tc>
      </w:tr>
      <w:tr w:rsidR="008E6FB8" w:rsidRPr="008E6FB8" w14:paraId="49EE0782" w14:textId="77777777" w:rsidTr="008E6FB8">
        <w:tc>
          <w:tcPr>
            <w:tcW w:w="2035" w:type="dxa"/>
            <w:vAlign w:val="center"/>
            <w:hideMark/>
          </w:tcPr>
          <w:p w14:paraId="670D79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0AFB67E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69CD4C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  <w:tc>
          <w:tcPr>
            <w:tcW w:w="1656" w:type="dxa"/>
            <w:vAlign w:val="center"/>
            <w:hideMark/>
          </w:tcPr>
          <w:p w14:paraId="03F7E1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79AA6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2F7726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2.400,00</w:t>
            </w:r>
          </w:p>
        </w:tc>
      </w:tr>
      <w:tr w:rsidR="008E6FB8" w:rsidRPr="008E6FB8" w14:paraId="1DBAB2B6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BA2D16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3.2.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404757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Vlastiti prihodi PK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BE8F4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83.700,00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02FE7C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7EF2F4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2DF4A7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83.700,00</w:t>
            </w:r>
          </w:p>
        </w:tc>
      </w:tr>
      <w:tr w:rsidR="008E6FB8" w:rsidRPr="008E6FB8" w14:paraId="19977ECB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1E66C1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67087D1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Predškolsko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4BB2C6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83.700,00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246C4D4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9DCA5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0D1BE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83.700,00</w:t>
            </w:r>
          </w:p>
        </w:tc>
      </w:tr>
      <w:tr w:rsidR="008E6FB8" w:rsidRPr="008E6FB8" w14:paraId="204460D0" w14:textId="77777777" w:rsidTr="008E6FB8">
        <w:tc>
          <w:tcPr>
            <w:tcW w:w="2035" w:type="dxa"/>
            <w:vAlign w:val="center"/>
            <w:hideMark/>
          </w:tcPr>
          <w:p w14:paraId="63E7F7A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002" w:type="dxa"/>
            <w:vAlign w:val="center"/>
            <w:hideMark/>
          </w:tcPr>
          <w:p w14:paraId="5514AD9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zaposlene</w:t>
            </w:r>
          </w:p>
        </w:tc>
        <w:tc>
          <w:tcPr>
            <w:tcW w:w="1656" w:type="dxa"/>
            <w:vAlign w:val="center"/>
            <w:hideMark/>
          </w:tcPr>
          <w:p w14:paraId="15535CB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61.000,00</w:t>
            </w:r>
          </w:p>
        </w:tc>
        <w:tc>
          <w:tcPr>
            <w:tcW w:w="1656" w:type="dxa"/>
            <w:vAlign w:val="center"/>
            <w:hideMark/>
          </w:tcPr>
          <w:p w14:paraId="3A194F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80F56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F6351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61.000,00</w:t>
            </w:r>
          </w:p>
        </w:tc>
      </w:tr>
      <w:tr w:rsidR="008E6FB8" w:rsidRPr="008E6FB8" w14:paraId="04A71539" w14:textId="77777777" w:rsidTr="008E6FB8">
        <w:tc>
          <w:tcPr>
            <w:tcW w:w="2035" w:type="dxa"/>
            <w:vAlign w:val="center"/>
            <w:hideMark/>
          </w:tcPr>
          <w:p w14:paraId="7A42BD3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312</w:t>
            </w:r>
          </w:p>
        </w:tc>
        <w:tc>
          <w:tcPr>
            <w:tcW w:w="6002" w:type="dxa"/>
            <w:vAlign w:val="center"/>
            <w:hideMark/>
          </w:tcPr>
          <w:p w14:paraId="6D62B7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rashodi za zaposlene</w:t>
            </w:r>
          </w:p>
        </w:tc>
        <w:tc>
          <w:tcPr>
            <w:tcW w:w="1656" w:type="dxa"/>
            <w:vAlign w:val="center"/>
            <w:hideMark/>
          </w:tcPr>
          <w:p w14:paraId="7F2300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9.000,00</w:t>
            </w:r>
          </w:p>
        </w:tc>
        <w:tc>
          <w:tcPr>
            <w:tcW w:w="1656" w:type="dxa"/>
            <w:vAlign w:val="center"/>
            <w:hideMark/>
          </w:tcPr>
          <w:p w14:paraId="7CD701B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F6ACEB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F89CDC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9.000,00</w:t>
            </w:r>
          </w:p>
        </w:tc>
      </w:tr>
      <w:tr w:rsidR="008E6FB8" w:rsidRPr="008E6FB8" w14:paraId="14FA6541" w14:textId="77777777" w:rsidTr="008E6FB8">
        <w:tc>
          <w:tcPr>
            <w:tcW w:w="2035" w:type="dxa"/>
            <w:vAlign w:val="center"/>
            <w:hideMark/>
          </w:tcPr>
          <w:p w14:paraId="18E5D0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6002" w:type="dxa"/>
            <w:vAlign w:val="center"/>
            <w:hideMark/>
          </w:tcPr>
          <w:p w14:paraId="4376B9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Doprinosi na plaće</w:t>
            </w:r>
          </w:p>
        </w:tc>
        <w:tc>
          <w:tcPr>
            <w:tcW w:w="1656" w:type="dxa"/>
            <w:vAlign w:val="center"/>
            <w:hideMark/>
          </w:tcPr>
          <w:p w14:paraId="3CB1956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52.000,00</w:t>
            </w:r>
          </w:p>
        </w:tc>
        <w:tc>
          <w:tcPr>
            <w:tcW w:w="1656" w:type="dxa"/>
            <w:vAlign w:val="center"/>
            <w:hideMark/>
          </w:tcPr>
          <w:p w14:paraId="03BE476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35C4DA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BEC58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52.000,00</w:t>
            </w:r>
          </w:p>
        </w:tc>
      </w:tr>
      <w:tr w:rsidR="008E6FB8" w:rsidRPr="008E6FB8" w14:paraId="57478708" w14:textId="77777777" w:rsidTr="008E6FB8">
        <w:tc>
          <w:tcPr>
            <w:tcW w:w="2035" w:type="dxa"/>
            <w:vAlign w:val="center"/>
            <w:hideMark/>
          </w:tcPr>
          <w:p w14:paraId="650B3E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7B690D0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082510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21.800,00</w:t>
            </w:r>
          </w:p>
        </w:tc>
        <w:tc>
          <w:tcPr>
            <w:tcW w:w="1656" w:type="dxa"/>
            <w:vAlign w:val="center"/>
            <w:hideMark/>
          </w:tcPr>
          <w:p w14:paraId="10F69A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FA13D5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7BA75D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21.800,00</w:t>
            </w:r>
          </w:p>
        </w:tc>
      </w:tr>
      <w:tr w:rsidR="008E6FB8" w:rsidRPr="008E6FB8" w14:paraId="42AD3139" w14:textId="77777777" w:rsidTr="008E6FB8">
        <w:tc>
          <w:tcPr>
            <w:tcW w:w="2035" w:type="dxa"/>
            <w:vAlign w:val="center"/>
            <w:hideMark/>
          </w:tcPr>
          <w:p w14:paraId="6E14142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6002" w:type="dxa"/>
            <w:vAlign w:val="center"/>
            <w:hideMark/>
          </w:tcPr>
          <w:p w14:paraId="1355D24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troškova zaposlenima</w:t>
            </w:r>
          </w:p>
        </w:tc>
        <w:tc>
          <w:tcPr>
            <w:tcW w:w="1656" w:type="dxa"/>
            <w:vAlign w:val="center"/>
            <w:hideMark/>
          </w:tcPr>
          <w:p w14:paraId="5E705A3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3.300,00</w:t>
            </w:r>
          </w:p>
        </w:tc>
        <w:tc>
          <w:tcPr>
            <w:tcW w:w="1656" w:type="dxa"/>
            <w:vAlign w:val="center"/>
            <w:hideMark/>
          </w:tcPr>
          <w:p w14:paraId="1742A05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20DFC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1DA449B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3.300,00</w:t>
            </w:r>
          </w:p>
        </w:tc>
      </w:tr>
      <w:tr w:rsidR="008E6FB8" w:rsidRPr="008E6FB8" w14:paraId="3321D08E" w14:textId="77777777" w:rsidTr="008E6FB8">
        <w:tc>
          <w:tcPr>
            <w:tcW w:w="2035" w:type="dxa"/>
            <w:vAlign w:val="center"/>
            <w:hideMark/>
          </w:tcPr>
          <w:p w14:paraId="09462A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2" w:type="dxa"/>
            <w:vAlign w:val="center"/>
            <w:hideMark/>
          </w:tcPr>
          <w:p w14:paraId="63DC45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146557F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5.500,00</w:t>
            </w:r>
          </w:p>
        </w:tc>
        <w:tc>
          <w:tcPr>
            <w:tcW w:w="1656" w:type="dxa"/>
            <w:vAlign w:val="center"/>
            <w:hideMark/>
          </w:tcPr>
          <w:p w14:paraId="0EEC707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1FA3D8A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BBC55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5.500,00</w:t>
            </w:r>
          </w:p>
        </w:tc>
      </w:tr>
      <w:tr w:rsidR="008E6FB8" w:rsidRPr="008E6FB8" w14:paraId="5D19C80E" w14:textId="77777777" w:rsidTr="008E6FB8">
        <w:tc>
          <w:tcPr>
            <w:tcW w:w="2035" w:type="dxa"/>
            <w:vAlign w:val="center"/>
            <w:hideMark/>
          </w:tcPr>
          <w:p w14:paraId="334AA00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6002" w:type="dxa"/>
            <w:vAlign w:val="center"/>
            <w:hideMark/>
          </w:tcPr>
          <w:p w14:paraId="50EA924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usluge</w:t>
            </w:r>
          </w:p>
        </w:tc>
        <w:tc>
          <w:tcPr>
            <w:tcW w:w="1656" w:type="dxa"/>
            <w:vAlign w:val="center"/>
            <w:hideMark/>
          </w:tcPr>
          <w:p w14:paraId="51FA5DD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6.200,00</w:t>
            </w:r>
          </w:p>
        </w:tc>
        <w:tc>
          <w:tcPr>
            <w:tcW w:w="1656" w:type="dxa"/>
            <w:vAlign w:val="center"/>
            <w:hideMark/>
          </w:tcPr>
          <w:p w14:paraId="0CEE2BB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80ED6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C37A0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6.200,00</w:t>
            </w:r>
          </w:p>
        </w:tc>
      </w:tr>
      <w:tr w:rsidR="008E6FB8" w:rsidRPr="008E6FB8" w14:paraId="37F894CE" w14:textId="77777777" w:rsidTr="008E6FB8">
        <w:tc>
          <w:tcPr>
            <w:tcW w:w="2035" w:type="dxa"/>
            <w:vAlign w:val="center"/>
            <w:hideMark/>
          </w:tcPr>
          <w:p w14:paraId="411CA83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2" w:type="dxa"/>
            <w:vAlign w:val="center"/>
            <w:hideMark/>
          </w:tcPr>
          <w:p w14:paraId="036D10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nespomenuti rashodi poslovanja</w:t>
            </w:r>
          </w:p>
        </w:tc>
        <w:tc>
          <w:tcPr>
            <w:tcW w:w="1656" w:type="dxa"/>
            <w:vAlign w:val="center"/>
            <w:hideMark/>
          </w:tcPr>
          <w:p w14:paraId="0A2D60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6.800,00</w:t>
            </w:r>
          </w:p>
        </w:tc>
        <w:tc>
          <w:tcPr>
            <w:tcW w:w="1656" w:type="dxa"/>
            <w:vAlign w:val="center"/>
            <w:hideMark/>
          </w:tcPr>
          <w:p w14:paraId="09DFDE1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C590D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F67B0D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6.800,00</w:t>
            </w:r>
          </w:p>
        </w:tc>
      </w:tr>
      <w:tr w:rsidR="008E6FB8" w:rsidRPr="008E6FB8" w14:paraId="64E5F58A" w14:textId="77777777" w:rsidTr="008E6FB8">
        <w:tc>
          <w:tcPr>
            <w:tcW w:w="2035" w:type="dxa"/>
            <w:vAlign w:val="center"/>
            <w:hideMark/>
          </w:tcPr>
          <w:p w14:paraId="5671751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002" w:type="dxa"/>
            <w:vAlign w:val="center"/>
            <w:hideMark/>
          </w:tcPr>
          <w:p w14:paraId="59A677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Financijski rashodi</w:t>
            </w:r>
          </w:p>
        </w:tc>
        <w:tc>
          <w:tcPr>
            <w:tcW w:w="1656" w:type="dxa"/>
            <w:vAlign w:val="center"/>
            <w:hideMark/>
          </w:tcPr>
          <w:p w14:paraId="624662B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vAlign w:val="center"/>
            <w:hideMark/>
          </w:tcPr>
          <w:p w14:paraId="41472E8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2CFBA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563907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3AEF4229" w14:textId="77777777" w:rsidTr="008E6FB8">
        <w:tc>
          <w:tcPr>
            <w:tcW w:w="2035" w:type="dxa"/>
            <w:vAlign w:val="center"/>
            <w:hideMark/>
          </w:tcPr>
          <w:p w14:paraId="650991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6002" w:type="dxa"/>
            <w:vAlign w:val="center"/>
            <w:hideMark/>
          </w:tcPr>
          <w:p w14:paraId="3B1A7B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Ostali financijski rashodi</w:t>
            </w:r>
          </w:p>
        </w:tc>
        <w:tc>
          <w:tcPr>
            <w:tcW w:w="1656" w:type="dxa"/>
            <w:vAlign w:val="center"/>
            <w:hideMark/>
          </w:tcPr>
          <w:p w14:paraId="020641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656" w:type="dxa"/>
            <w:vAlign w:val="center"/>
            <w:hideMark/>
          </w:tcPr>
          <w:p w14:paraId="44FD872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D378A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6C1FC0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400,00</w:t>
            </w:r>
          </w:p>
        </w:tc>
      </w:tr>
      <w:tr w:rsidR="008E6FB8" w:rsidRPr="008E6FB8" w14:paraId="3897E936" w14:textId="77777777" w:rsidTr="008E6FB8">
        <w:tc>
          <w:tcPr>
            <w:tcW w:w="2035" w:type="dxa"/>
            <w:vAlign w:val="center"/>
            <w:hideMark/>
          </w:tcPr>
          <w:p w14:paraId="07C9E4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002" w:type="dxa"/>
            <w:vAlign w:val="center"/>
            <w:hideMark/>
          </w:tcPr>
          <w:p w14:paraId="6755B8A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656" w:type="dxa"/>
            <w:vAlign w:val="center"/>
            <w:hideMark/>
          </w:tcPr>
          <w:p w14:paraId="5E98C9C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  <w:tc>
          <w:tcPr>
            <w:tcW w:w="1656" w:type="dxa"/>
            <w:vAlign w:val="center"/>
            <w:hideMark/>
          </w:tcPr>
          <w:p w14:paraId="268200E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46A8D4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6BB40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</w:tr>
      <w:tr w:rsidR="008E6FB8" w:rsidRPr="008E6FB8" w14:paraId="46A4899E" w14:textId="77777777" w:rsidTr="008E6FB8">
        <w:tc>
          <w:tcPr>
            <w:tcW w:w="2035" w:type="dxa"/>
            <w:vAlign w:val="center"/>
            <w:hideMark/>
          </w:tcPr>
          <w:p w14:paraId="36DA917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6002" w:type="dxa"/>
            <w:vAlign w:val="center"/>
            <w:hideMark/>
          </w:tcPr>
          <w:p w14:paraId="7A0A40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Naknade građanima i kućanstvima na temelju osiguranja</w:t>
            </w:r>
          </w:p>
        </w:tc>
        <w:tc>
          <w:tcPr>
            <w:tcW w:w="1656" w:type="dxa"/>
            <w:vAlign w:val="center"/>
            <w:hideMark/>
          </w:tcPr>
          <w:p w14:paraId="766659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  <w:tc>
          <w:tcPr>
            <w:tcW w:w="1656" w:type="dxa"/>
            <w:vAlign w:val="center"/>
            <w:hideMark/>
          </w:tcPr>
          <w:p w14:paraId="4F73967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05F99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0E895C3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500,00</w:t>
            </w:r>
          </w:p>
        </w:tc>
      </w:tr>
      <w:tr w:rsidR="008E6FB8" w:rsidRPr="008E6FB8" w14:paraId="0C4056D9" w14:textId="77777777" w:rsidTr="008E6FB8">
        <w:tc>
          <w:tcPr>
            <w:tcW w:w="2035" w:type="dxa"/>
            <w:shd w:val="clear" w:color="auto" w:fill="E1E1FF"/>
            <w:vAlign w:val="center"/>
            <w:hideMark/>
          </w:tcPr>
          <w:p w14:paraId="31405D1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Kapitalni projekt K202003</w:t>
            </w:r>
          </w:p>
        </w:tc>
        <w:tc>
          <w:tcPr>
            <w:tcW w:w="6002" w:type="dxa"/>
            <w:shd w:val="clear" w:color="auto" w:fill="E1E1FF"/>
            <w:vAlign w:val="center"/>
            <w:hideMark/>
          </w:tcPr>
          <w:p w14:paraId="0D4054B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Oprema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77FF832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5.100,00</w:t>
            </w:r>
          </w:p>
        </w:tc>
        <w:tc>
          <w:tcPr>
            <w:tcW w:w="1656" w:type="dxa"/>
            <w:shd w:val="clear" w:color="auto" w:fill="E1E1FF"/>
            <w:vAlign w:val="center"/>
            <w:hideMark/>
          </w:tcPr>
          <w:p w14:paraId="2057DE6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E1E1FF"/>
            <w:vAlign w:val="center"/>
            <w:hideMark/>
          </w:tcPr>
          <w:p w14:paraId="65FC619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E1E1FF"/>
            <w:vAlign w:val="center"/>
            <w:hideMark/>
          </w:tcPr>
          <w:p w14:paraId="1E39034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5.100,00</w:t>
            </w:r>
          </w:p>
        </w:tc>
      </w:tr>
      <w:tr w:rsidR="008E6FB8" w:rsidRPr="008E6FB8" w14:paraId="3BBC3561" w14:textId="77777777" w:rsidTr="008E6FB8">
        <w:tc>
          <w:tcPr>
            <w:tcW w:w="2035" w:type="dxa"/>
            <w:shd w:val="clear" w:color="auto" w:fill="000080"/>
            <w:vAlign w:val="center"/>
            <w:hideMark/>
          </w:tcPr>
          <w:p w14:paraId="1B508D5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Razdjel 002</w:t>
            </w:r>
          </w:p>
        </w:tc>
        <w:tc>
          <w:tcPr>
            <w:tcW w:w="6002" w:type="dxa"/>
            <w:shd w:val="clear" w:color="auto" w:fill="000080"/>
            <w:vAlign w:val="center"/>
            <w:hideMark/>
          </w:tcPr>
          <w:p w14:paraId="7C49FEA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JEDINSTVENI UPRAVNI ODJEL I IZVRŠNO TIJELO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3DBBC0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5.100,00</w:t>
            </w:r>
          </w:p>
        </w:tc>
        <w:tc>
          <w:tcPr>
            <w:tcW w:w="1656" w:type="dxa"/>
            <w:shd w:val="clear" w:color="auto" w:fill="000080"/>
            <w:vAlign w:val="center"/>
            <w:hideMark/>
          </w:tcPr>
          <w:p w14:paraId="66CE716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80"/>
            <w:vAlign w:val="center"/>
            <w:hideMark/>
          </w:tcPr>
          <w:p w14:paraId="18E0F4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80"/>
            <w:vAlign w:val="center"/>
            <w:hideMark/>
          </w:tcPr>
          <w:p w14:paraId="090FBC6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5.100,00</w:t>
            </w:r>
          </w:p>
        </w:tc>
      </w:tr>
      <w:tr w:rsidR="008E6FB8" w:rsidRPr="008E6FB8" w14:paraId="6C3D4AA4" w14:textId="77777777" w:rsidTr="008E6FB8">
        <w:tc>
          <w:tcPr>
            <w:tcW w:w="2035" w:type="dxa"/>
            <w:shd w:val="clear" w:color="auto" w:fill="0000CE"/>
            <w:vAlign w:val="center"/>
            <w:hideMark/>
          </w:tcPr>
          <w:p w14:paraId="3E58A24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Glava 00202</w:t>
            </w:r>
          </w:p>
        </w:tc>
        <w:tc>
          <w:tcPr>
            <w:tcW w:w="6002" w:type="dxa"/>
            <w:shd w:val="clear" w:color="auto" w:fill="0000CE"/>
            <w:vAlign w:val="center"/>
            <w:hideMark/>
          </w:tcPr>
          <w:p w14:paraId="6956680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DJEČJI VRTIĆ KRIJESNICA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32E2373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5.100,00</w:t>
            </w:r>
          </w:p>
        </w:tc>
        <w:tc>
          <w:tcPr>
            <w:tcW w:w="1656" w:type="dxa"/>
            <w:shd w:val="clear" w:color="auto" w:fill="0000CE"/>
            <w:vAlign w:val="center"/>
            <w:hideMark/>
          </w:tcPr>
          <w:p w14:paraId="2B6C8B2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0000CE"/>
            <w:vAlign w:val="center"/>
            <w:hideMark/>
          </w:tcPr>
          <w:p w14:paraId="7E221E2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0000CE"/>
            <w:vAlign w:val="center"/>
            <w:hideMark/>
          </w:tcPr>
          <w:p w14:paraId="7DEC45C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5.100,00</w:t>
            </w:r>
          </w:p>
        </w:tc>
      </w:tr>
      <w:tr w:rsidR="008E6FB8" w:rsidRPr="008E6FB8" w14:paraId="0FE1B02A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066558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7908FD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8F5113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CA1A3E0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01893C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49E9229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331EA5E4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602FF52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2ADDA8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Predškolsko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4A35D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A36B6B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000C33E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6F30830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5DF441BC" w14:textId="77777777" w:rsidTr="008E6FB8">
        <w:tc>
          <w:tcPr>
            <w:tcW w:w="2035" w:type="dxa"/>
            <w:vAlign w:val="center"/>
            <w:hideMark/>
          </w:tcPr>
          <w:p w14:paraId="39CEEBE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523DC39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2685E9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vAlign w:val="center"/>
            <w:hideMark/>
          </w:tcPr>
          <w:p w14:paraId="7A55E59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4C554E5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7FAAFE8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14691603" w14:textId="77777777" w:rsidTr="008E6FB8">
        <w:tc>
          <w:tcPr>
            <w:tcW w:w="2035" w:type="dxa"/>
            <w:vAlign w:val="center"/>
            <w:hideMark/>
          </w:tcPr>
          <w:p w14:paraId="7E8AB3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2A0E2B7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7CA5D2E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656" w:type="dxa"/>
            <w:vAlign w:val="center"/>
            <w:hideMark/>
          </w:tcPr>
          <w:p w14:paraId="00982E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69491E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533845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600,00</w:t>
            </w:r>
          </w:p>
        </w:tc>
      </w:tr>
      <w:tr w:rsidR="008E6FB8" w:rsidRPr="008E6FB8" w14:paraId="33791E7E" w14:textId="77777777" w:rsidTr="008E6FB8">
        <w:tc>
          <w:tcPr>
            <w:tcW w:w="2035" w:type="dxa"/>
            <w:shd w:val="clear" w:color="auto" w:fill="3535FF"/>
            <w:vAlign w:val="center"/>
            <w:hideMark/>
          </w:tcPr>
          <w:p w14:paraId="1E7E361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Proračunski korisnik 04428</w:t>
            </w:r>
          </w:p>
        </w:tc>
        <w:tc>
          <w:tcPr>
            <w:tcW w:w="6002" w:type="dxa"/>
            <w:shd w:val="clear" w:color="auto" w:fill="3535FF"/>
            <w:vAlign w:val="center"/>
            <w:hideMark/>
          </w:tcPr>
          <w:p w14:paraId="6AEE421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DJEČJI VRTIĆ KRIJESNICA</w:t>
            </w:r>
          </w:p>
        </w:tc>
        <w:tc>
          <w:tcPr>
            <w:tcW w:w="1656" w:type="dxa"/>
            <w:shd w:val="clear" w:color="auto" w:fill="3535FF"/>
            <w:vAlign w:val="center"/>
            <w:hideMark/>
          </w:tcPr>
          <w:p w14:paraId="516A1A2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4.500,00</w:t>
            </w:r>
          </w:p>
        </w:tc>
        <w:tc>
          <w:tcPr>
            <w:tcW w:w="1656" w:type="dxa"/>
            <w:shd w:val="clear" w:color="auto" w:fill="3535FF"/>
            <w:vAlign w:val="center"/>
            <w:hideMark/>
          </w:tcPr>
          <w:p w14:paraId="6E7989F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3535FF"/>
            <w:vAlign w:val="center"/>
            <w:hideMark/>
          </w:tcPr>
          <w:p w14:paraId="47AE3C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3535FF"/>
            <w:vAlign w:val="center"/>
            <w:hideMark/>
          </w:tcPr>
          <w:p w14:paraId="024BDD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4.500,00</w:t>
            </w:r>
          </w:p>
        </w:tc>
      </w:tr>
      <w:tr w:rsidR="008E6FB8" w:rsidRPr="008E6FB8" w14:paraId="1B1328F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893A77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1.1.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638C229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Opći prihodi i primici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121915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76A77E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7A8737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3078885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</w:tr>
      <w:tr w:rsidR="008E6FB8" w:rsidRPr="008E6FB8" w14:paraId="21A892E0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4917E19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3435ADA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Predškolsko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0A54A78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6CACC70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3B5C4C9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EF2BF7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</w:tr>
      <w:tr w:rsidR="008E6FB8" w:rsidRPr="008E6FB8" w14:paraId="6B8F5DB2" w14:textId="77777777" w:rsidTr="008E6FB8">
        <w:tc>
          <w:tcPr>
            <w:tcW w:w="2035" w:type="dxa"/>
            <w:vAlign w:val="center"/>
            <w:hideMark/>
          </w:tcPr>
          <w:p w14:paraId="5B174FE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286111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2ED8328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  <w:tc>
          <w:tcPr>
            <w:tcW w:w="1656" w:type="dxa"/>
            <w:vAlign w:val="center"/>
            <w:hideMark/>
          </w:tcPr>
          <w:p w14:paraId="371678B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4212BD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79BB58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</w:tr>
      <w:tr w:rsidR="008E6FB8" w:rsidRPr="008E6FB8" w14:paraId="7BF37278" w14:textId="77777777" w:rsidTr="008E6FB8">
        <w:tc>
          <w:tcPr>
            <w:tcW w:w="2035" w:type="dxa"/>
            <w:vAlign w:val="center"/>
            <w:hideMark/>
          </w:tcPr>
          <w:p w14:paraId="760A603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0719DCD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063A33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  <w:tc>
          <w:tcPr>
            <w:tcW w:w="1656" w:type="dxa"/>
            <w:vAlign w:val="center"/>
            <w:hideMark/>
          </w:tcPr>
          <w:p w14:paraId="01DA21F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2856C39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239A92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1.200,00</w:t>
            </w:r>
          </w:p>
        </w:tc>
      </w:tr>
      <w:tr w:rsidR="008E6FB8" w:rsidRPr="008E6FB8" w14:paraId="19FF6ECB" w14:textId="77777777" w:rsidTr="008E6FB8">
        <w:tc>
          <w:tcPr>
            <w:tcW w:w="2035" w:type="dxa"/>
            <w:shd w:val="clear" w:color="auto" w:fill="FFEE75"/>
            <w:vAlign w:val="center"/>
            <w:hideMark/>
          </w:tcPr>
          <w:p w14:paraId="457B5F5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Izvor  3.2.</w:t>
            </w:r>
          </w:p>
        </w:tc>
        <w:tc>
          <w:tcPr>
            <w:tcW w:w="6002" w:type="dxa"/>
            <w:shd w:val="clear" w:color="auto" w:fill="FFEE75"/>
            <w:vAlign w:val="center"/>
            <w:hideMark/>
          </w:tcPr>
          <w:p w14:paraId="2905DFF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Vlastiti prihodi PK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16E635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3.300,00</w:t>
            </w:r>
          </w:p>
        </w:tc>
        <w:tc>
          <w:tcPr>
            <w:tcW w:w="1656" w:type="dxa"/>
            <w:shd w:val="clear" w:color="auto" w:fill="FFEE75"/>
            <w:vAlign w:val="center"/>
            <w:hideMark/>
          </w:tcPr>
          <w:p w14:paraId="62E5110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FFEE75"/>
            <w:vAlign w:val="center"/>
            <w:hideMark/>
          </w:tcPr>
          <w:p w14:paraId="08CB74B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FFEE75"/>
            <w:vAlign w:val="center"/>
            <w:hideMark/>
          </w:tcPr>
          <w:p w14:paraId="00496049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3.300,00</w:t>
            </w:r>
          </w:p>
        </w:tc>
      </w:tr>
      <w:tr w:rsidR="008E6FB8" w:rsidRPr="008E6FB8" w14:paraId="77FB83CE" w14:textId="77777777" w:rsidTr="008E6FB8">
        <w:tc>
          <w:tcPr>
            <w:tcW w:w="2035" w:type="dxa"/>
            <w:shd w:val="clear" w:color="auto" w:fill="B9E9FF"/>
            <w:vAlign w:val="center"/>
            <w:hideMark/>
          </w:tcPr>
          <w:p w14:paraId="774A23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Funkcijska klasifikacija  0911</w:t>
            </w:r>
          </w:p>
        </w:tc>
        <w:tc>
          <w:tcPr>
            <w:tcW w:w="6002" w:type="dxa"/>
            <w:shd w:val="clear" w:color="auto" w:fill="B9E9FF"/>
            <w:vAlign w:val="center"/>
            <w:hideMark/>
          </w:tcPr>
          <w:p w14:paraId="7250726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Predškolsko obrazovanje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13418D7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3.300,00</w:t>
            </w:r>
          </w:p>
        </w:tc>
        <w:tc>
          <w:tcPr>
            <w:tcW w:w="1656" w:type="dxa"/>
            <w:shd w:val="clear" w:color="auto" w:fill="B9E9FF"/>
            <w:vAlign w:val="center"/>
            <w:hideMark/>
          </w:tcPr>
          <w:p w14:paraId="54DDFDE7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shd w:val="clear" w:color="auto" w:fill="B9E9FF"/>
            <w:vAlign w:val="center"/>
            <w:hideMark/>
          </w:tcPr>
          <w:p w14:paraId="63626CA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shd w:val="clear" w:color="auto" w:fill="B9E9FF"/>
            <w:vAlign w:val="center"/>
            <w:hideMark/>
          </w:tcPr>
          <w:p w14:paraId="51EFCF9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3.300,00</w:t>
            </w:r>
          </w:p>
        </w:tc>
      </w:tr>
      <w:tr w:rsidR="008E6FB8" w:rsidRPr="008E6FB8" w14:paraId="185B05FA" w14:textId="77777777" w:rsidTr="008E6FB8">
        <w:tc>
          <w:tcPr>
            <w:tcW w:w="2035" w:type="dxa"/>
            <w:vAlign w:val="center"/>
            <w:hideMark/>
          </w:tcPr>
          <w:p w14:paraId="06FC7FA2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2" w:type="dxa"/>
            <w:vAlign w:val="center"/>
            <w:hideMark/>
          </w:tcPr>
          <w:p w14:paraId="1FB91ED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1656" w:type="dxa"/>
            <w:vAlign w:val="center"/>
            <w:hideMark/>
          </w:tcPr>
          <w:p w14:paraId="1BE06E9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0BFFDD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1E6B24B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3A52DFA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62B1D544" w14:textId="77777777" w:rsidTr="008E6FB8">
        <w:tc>
          <w:tcPr>
            <w:tcW w:w="2035" w:type="dxa"/>
            <w:vAlign w:val="center"/>
            <w:hideMark/>
          </w:tcPr>
          <w:p w14:paraId="7701086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322</w:t>
            </w:r>
          </w:p>
        </w:tc>
        <w:tc>
          <w:tcPr>
            <w:tcW w:w="6002" w:type="dxa"/>
            <w:vAlign w:val="center"/>
            <w:hideMark/>
          </w:tcPr>
          <w:p w14:paraId="7DAC6DA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materijal i energiju</w:t>
            </w:r>
          </w:p>
        </w:tc>
        <w:tc>
          <w:tcPr>
            <w:tcW w:w="1656" w:type="dxa"/>
            <w:vAlign w:val="center"/>
            <w:hideMark/>
          </w:tcPr>
          <w:p w14:paraId="5AF75A7C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  <w:tc>
          <w:tcPr>
            <w:tcW w:w="1656" w:type="dxa"/>
            <w:vAlign w:val="center"/>
            <w:hideMark/>
          </w:tcPr>
          <w:p w14:paraId="5E573783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2F98F14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4AF2E1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2.000,00</w:t>
            </w:r>
          </w:p>
        </w:tc>
      </w:tr>
      <w:tr w:rsidR="008E6FB8" w:rsidRPr="008E6FB8" w14:paraId="4CF240CC" w14:textId="77777777" w:rsidTr="008E6FB8">
        <w:tc>
          <w:tcPr>
            <w:tcW w:w="2035" w:type="dxa"/>
            <w:vAlign w:val="center"/>
            <w:hideMark/>
          </w:tcPr>
          <w:p w14:paraId="5B4F8E75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02" w:type="dxa"/>
            <w:vAlign w:val="center"/>
            <w:hideMark/>
          </w:tcPr>
          <w:p w14:paraId="161908E8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656" w:type="dxa"/>
            <w:vAlign w:val="center"/>
            <w:hideMark/>
          </w:tcPr>
          <w:p w14:paraId="59775D0F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1.300,00</w:t>
            </w:r>
          </w:p>
        </w:tc>
        <w:tc>
          <w:tcPr>
            <w:tcW w:w="1656" w:type="dxa"/>
            <w:vAlign w:val="center"/>
            <w:hideMark/>
          </w:tcPr>
          <w:p w14:paraId="5339EBC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7018122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67C63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1.300,00</w:t>
            </w:r>
          </w:p>
        </w:tc>
      </w:tr>
      <w:tr w:rsidR="008E6FB8" w:rsidRPr="008E6FB8" w14:paraId="13DCEADD" w14:textId="77777777" w:rsidTr="008E6FB8">
        <w:tc>
          <w:tcPr>
            <w:tcW w:w="2035" w:type="dxa"/>
            <w:vAlign w:val="center"/>
            <w:hideMark/>
          </w:tcPr>
          <w:p w14:paraId="04ACAAFA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6002" w:type="dxa"/>
            <w:vAlign w:val="center"/>
            <w:hideMark/>
          </w:tcPr>
          <w:p w14:paraId="6F27FCA1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Postrojenja i oprema</w:t>
            </w:r>
          </w:p>
        </w:tc>
        <w:tc>
          <w:tcPr>
            <w:tcW w:w="1656" w:type="dxa"/>
            <w:vAlign w:val="center"/>
            <w:hideMark/>
          </w:tcPr>
          <w:p w14:paraId="6C13951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1.300,00</w:t>
            </w:r>
          </w:p>
        </w:tc>
        <w:tc>
          <w:tcPr>
            <w:tcW w:w="1656" w:type="dxa"/>
            <w:vAlign w:val="center"/>
            <w:hideMark/>
          </w:tcPr>
          <w:p w14:paraId="464B5CB6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0" w:type="dxa"/>
            <w:vAlign w:val="center"/>
            <w:hideMark/>
          </w:tcPr>
          <w:p w14:paraId="5430855D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1" w:type="dxa"/>
            <w:vAlign w:val="center"/>
            <w:hideMark/>
          </w:tcPr>
          <w:p w14:paraId="6479130E" w14:textId="77777777" w:rsidR="008E6FB8" w:rsidRPr="008E6FB8" w:rsidRDefault="008E6FB8" w:rsidP="008E6FB8">
            <w:pPr>
              <w:tabs>
                <w:tab w:val="left" w:pos="720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E6FB8">
              <w:rPr>
                <w:rFonts w:ascii="Cambria" w:hAnsi="Cambria"/>
                <w:b/>
                <w:bCs/>
                <w:sz w:val="24"/>
                <w:szCs w:val="24"/>
              </w:rPr>
              <w:t>1.300,00</w:t>
            </w:r>
          </w:p>
        </w:tc>
      </w:tr>
    </w:tbl>
    <w:p w14:paraId="3BB4C5B2" w14:textId="238B26A8" w:rsidR="00317FA7" w:rsidRDefault="00317FA7">
      <w:pPr>
        <w:tabs>
          <w:tab w:val="left" w:pos="720"/>
        </w:tabs>
        <w:jc w:val="center"/>
        <w:rPr>
          <w:rFonts w:ascii="Cambria" w:hAnsi="Cambria"/>
          <w:b/>
          <w:bCs/>
          <w:sz w:val="24"/>
          <w:szCs w:val="24"/>
        </w:rPr>
      </w:pPr>
    </w:p>
    <w:p w14:paraId="54609312" w14:textId="77777777" w:rsidR="00317FA7" w:rsidRPr="008E6290" w:rsidRDefault="00317FA7">
      <w:pPr>
        <w:tabs>
          <w:tab w:val="left" w:pos="72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7F6FD59" w14:textId="77777777" w:rsidR="00317FA7" w:rsidRPr="008E6290" w:rsidRDefault="00000000">
      <w:pPr>
        <w:tabs>
          <w:tab w:val="left" w:pos="720"/>
        </w:tabs>
        <w:jc w:val="center"/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sz w:val="20"/>
          <w:szCs w:val="20"/>
        </w:rPr>
        <w:t>Članak 3.</w:t>
      </w:r>
    </w:p>
    <w:p w14:paraId="7961F0B5" w14:textId="77777777" w:rsidR="00317FA7" w:rsidRPr="008E6290" w:rsidRDefault="000000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sz w:val="20"/>
          <w:szCs w:val="20"/>
        </w:rPr>
        <w:t>Ovaj prijedlog Odluke prosljeđuje se Općinskom vijeću na odlučivanje.</w:t>
      </w:r>
    </w:p>
    <w:p w14:paraId="3D5C447E" w14:textId="77777777" w:rsidR="00317FA7" w:rsidRPr="008E6290" w:rsidRDefault="00317FA7">
      <w:pPr>
        <w:tabs>
          <w:tab w:val="left" w:pos="720"/>
        </w:tabs>
        <w:rPr>
          <w:rFonts w:ascii="Arial" w:hAnsi="Arial" w:cs="Arial"/>
          <w:sz w:val="20"/>
          <w:szCs w:val="20"/>
        </w:rPr>
      </w:pPr>
    </w:p>
    <w:p w14:paraId="17BC6F9E" w14:textId="77777777" w:rsidR="00317FA7" w:rsidRPr="008E6290" w:rsidRDefault="00000000">
      <w:pPr>
        <w:tabs>
          <w:tab w:val="left" w:pos="720"/>
        </w:tabs>
        <w:jc w:val="center"/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Općinski načelnik:</w:t>
      </w:r>
    </w:p>
    <w:p w14:paraId="3312ABB5" w14:textId="77777777" w:rsidR="00317FA7" w:rsidRPr="008E6290" w:rsidRDefault="000000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Dragan Sudarević, </w:t>
      </w:r>
      <w:proofErr w:type="spellStart"/>
      <w:r w:rsidRPr="008E6290">
        <w:rPr>
          <w:rFonts w:ascii="Arial" w:hAnsi="Arial" w:cs="Arial"/>
          <w:sz w:val="20"/>
          <w:szCs w:val="20"/>
        </w:rPr>
        <w:t>ing.el</w:t>
      </w:r>
      <w:proofErr w:type="spellEnd"/>
      <w:r w:rsidRPr="008E6290">
        <w:rPr>
          <w:rFonts w:ascii="Arial" w:hAnsi="Arial" w:cs="Arial"/>
          <w:sz w:val="20"/>
          <w:szCs w:val="20"/>
        </w:rPr>
        <w:t xml:space="preserve">. </w:t>
      </w:r>
    </w:p>
    <w:sectPr w:rsidR="00317FA7" w:rsidRPr="008E6290">
      <w:pgSz w:w="16838" w:h="11906" w:orient="landscape"/>
      <w:pgMar w:top="1411" w:right="1411" w:bottom="1411" w:left="141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563E3" w14:textId="77777777" w:rsidR="005E188F" w:rsidRDefault="005E188F">
      <w:pPr>
        <w:spacing w:line="240" w:lineRule="auto"/>
      </w:pPr>
      <w:r>
        <w:separator/>
      </w:r>
    </w:p>
  </w:endnote>
  <w:endnote w:type="continuationSeparator" w:id="0">
    <w:p w14:paraId="3029295D" w14:textId="77777777" w:rsidR="005E188F" w:rsidRDefault="005E18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6770" w14:textId="77777777" w:rsidR="005E188F" w:rsidRDefault="005E188F">
      <w:pPr>
        <w:spacing w:after="0"/>
      </w:pPr>
      <w:r>
        <w:separator/>
      </w:r>
    </w:p>
  </w:footnote>
  <w:footnote w:type="continuationSeparator" w:id="0">
    <w:p w14:paraId="376D54D5" w14:textId="77777777" w:rsidR="005E188F" w:rsidRDefault="005E188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463FA"/>
    <w:rsid w:val="000A7911"/>
    <w:rsid w:val="000B7729"/>
    <w:rsid w:val="00172A27"/>
    <w:rsid w:val="00173895"/>
    <w:rsid w:val="0018582F"/>
    <w:rsid w:val="00194D09"/>
    <w:rsid w:val="001A16F9"/>
    <w:rsid w:val="001D313D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17FA7"/>
    <w:rsid w:val="0032220D"/>
    <w:rsid w:val="003609E9"/>
    <w:rsid w:val="003A0BB3"/>
    <w:rsid w:val="003B6D8A"/>
    <w:rsid w:val="003D62F0"/>
    <w:rsid w:val="00434A89"/>
    <w:rsid w:val="00482E19"/>
    <w:rsid w:val="004B2305"/>
    <w:rsid w:val="004F10CD"/>
    <w:rsid w:val="004F426D"/>
    <w:rsid w:val="00514DC1"/>
    <w:rsid w:val="005151A9"/>
    <w:rsid w:val="0053697A"/>
    <w:rsid w:val="00556035"/>
    <w:rsid w:val="005719AC"/>
    <w:rsid w:val="005A74AE"/>
    <w:rsid w:val="005E0439"/>
    <w:rsid w:val="005E188F"/>
    <w:rsid w:val="005F1244"/>
    <w:rsid w:val="006337FC"/>
    <w:rsid w:val="00671E9D"/>
    <w:rsid w:val="00685EBA"/>
    <w:rsid w:val="006A3A60"/>
    <w:rsid w:val="006E0349"/>
    <w:rsid w:val="00715085"/>
    <w:rsid w:val="00724D87"/>
    <w:rsid w:val="00732BA2"/>
    <w:rsid w:val="007778A4"/>
    <w:rsid w:val="00784DB7"/>
    <w:rsid w:val="00785F5A"/>
    <w:rsid w:val="00796B9C"/>
    <w:rsid w:val="007A1D50"/>
    <w:rsid w:val="007A46C5"/>
    <w:rsid w:val="007B7788"/>
    <w:rsid w:val="00813133"/>
    <w:rsid w:val="008C3333"/>
    <w:rsid w:val="008E6290"/>
    <w:rsid w:val="008E6FB8"/>
    <w:rsid w:val="00903793"/>
    <w:rsid w:val="00903BBB"/>
    <w:rsid w:val="0092262F"/>
    <w:rsid w:val="009833A9"/>
    <w:rsid w:val="009C1497"/>
    <w:rsid w:val="009E6887"/>
    <w:rsid w:val="00A03BC7"/>
    <w:rsid w:val="00A03C8F"/>
    <w:rsid w:val="00A274C3"/>
    <w:rsid w:val="00AA2A67"/>
    <w:rsid w:val="00AD6515"/>
    <w:rsid w:val="00B255FC"/>
    <w:rsid w:val="00B2651D"/>
    <w:rsid w:val="00B744C6"/>
    <w:rsid w:val="00BA4E36"/>
    <w:rsid w:val="00BB026F"/>
    <w:rsid w:val="00BB531C"/>
    <w:rsid w:val="00BE1301"/>
    <w:rsid w:val="00C30827"/>
    <w:rsid w:val="00C729BF"/>
    <w:rsid w:val="00C9061A"/>
    <w:rsid w:val="00CB3671"/>
    <w:rsid w:val="00DE3068"/>
    <w:rsid w:val="00E31F53"/>
    <w:rsid w:val="00E40B47"/>
    <w:rsid w:val="00E5023D"/>
    <w:rsid w:val="00E60E57"/>
    <w:rsid w:val="00E63678"/>
    <w:rsid w:val="00E740FA"/>
    <w:rsid w:val="00E96679"/>
    <w:rsid w:val="00E96B13"/>
    <w:rsid w:val="00EC0535"/>
    <w:rsid w:val="00EC71AA"/>
    <w:rsid w:val="00ED430E"/>
    <w:rsid w:val="00F0258C"/>
    <w:rsid w:val="00F12C0E"/>
    <w:rsid w:val="00F7708F"/>
    <w:rsid w:val="00F77A7F"/>
    <w:rsid w:val="00F80590"/>
    <w:rsid w:val="00F83693"/>
    <w:rsid w:val="00FA6F67"/>
    <w:rsid w:val="085D777E"/>
    <w:rsid w:val="08B877FE"/>
    <w:rsid w:val="08E936F8"/>
    <w:rsid w:val="120B2843"/>
    <w:rsid w:val="18D86BA7"/>
    <w:rsid w:val="1CED5D41"/>
    <w:rsid w:val="2459127C"/>
    <w:rsid w:val="2D1D159C"/>
    <w:rsid w:val="3A490D66"/>
    <w:rsid w:val="3B906128"/>
    <w:rsid w:val="3D5E79D1"/>
    <w:rsid w:val="46090DAC"/>
    <w:rsid w:val="46AC3A43"/>
    <w:rsid w:val="5B296BB0"/>
    <w:rsid w:val="633160AF"/>
    <w:rsid w:val="686A37B6"/>
    <w:rsid w:val="7C0A253A"/>
    <w:rsid w:val="7C50032F"/>
    <w:rsid w:val="7DFA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E55543"/>
  <w15:docId w15:val="{65C81198-35DF-4AFC-833A-60C2F503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spacing w:after="160"/>
    </w:pPr>
    <w:rPr>
      <w:rFonts w:cstheme="minorBidi"/>
      <w:color w:val="595959" w:themeColor="text1" w:themeTint="A6"/>
      <w:spacing w:val="15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EastAsia" w:hAnsiTheme="minorHAnsi"/>
      <w:sz w:val="22"/>
      <w:szCs w:val="22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Theme="minorEastAsia" w:hAnsi="Segoe UI" w:cs="Segoe UI"/>
      <w:sz w:val="18"/>
      <w:szCs w:val="18"/>
      <w:lang w:eastAsia="hr-HR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eastAsiaTheme="minorEastAsia"/>
      <w:color w:val="595959" w:themeColor="text1" w:themeTint="A6"/>
      <w:spacing w:val="15"/>
      <w:lang w:eastAsia="hr-HR"/>
    </w:rPr>
  </w:style>
  <w:style w:type="paragraph" w:customStyle="1" w:styleId="msonormal0">
    <w:name w:val="msonormal"/>
    <w:basedOn w:val="Normal"/>
    <w:rsid w:val="008E6F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mptyLayoutCell">
    <w:name w:val="EmptyLayoutCell"/>
    <w:basedOn w:val="Normal"/>
    <w:rsid w:val="008E6FB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semiHidden/>
    <w:rsid w:val="008E6FB8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79</Pages>
  <Words>11004</Words>
  <Characters>62728</Characters>
  <Application>Microsoft Office Word</Application>
  <DocSecurity>0</DocSecurity>
  <Lines>522</Lines>
  <Paragraphs>147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VERONIKA JUKIĆ</cp:lastModifiedBy>
  <cp:revision>7</cp:revision>
  <cp:lastPrinted>2024-12-16T06:47:00Z</cp:lastPrinted>
  <dcterms:created xsi:type="dcterms:W3CDTF">2024-07-26T12:48:00Z</dcterms:created>
  <dcterms:modified xsi:type="dcterms:W3CDTF">2026-07-06T12:24:00Z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ED2B1ECF26F841C1A3F99A902C27C27F_12</vt:lpwstr>
  </property>
  <property fmtid="{D5CDD505-2E9C-101B-9397-08002B2CF9AE}" pid="4" name="KSOTemplateDocerSaveRecord">
    <vt:lpwstr>eyJoZGlkIjoiNmUxYjFlYjk2NzNmYjI1NWM5Y2IwZDRiYzllYjQxY2QifQ==</vt:lpwstr>
  </property>
</Properties>
</file>